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D051C" w14:textId="66655041" w:rsidR="006D46DA" w:rsidRDefault="00971B42" w:rsidP="006D46DA">
      <w:pPr>
        <w:pStyle w:val="NoSpacing"/>
      </w:pPr>
      <w:r w:rsidRPr="0075125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939CD" wp14:editId="052C7F54">
                <wp:simplePos x="0" y="0"/>
                <wp:positionH relativeFrom="column">
                  <wp:posOffset>333375</wp:posOffset>
                </wp:positionH>
                <wp:positionV relativeFrom="paragraph">
                  <wp:posOffset>171450</wp:posOffset>
                </wp:positionV>
                <wp:extent cx="7543800" cy="790575"/>
                <wp:effectExtent l="0" t="0" r="19050" b="28575"/>
                <wp:wrapNone/>
                <wp:docPr id="2" name="Rect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337A27-BD2C-D08D-FCAC-3FCEBFE6E2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790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FAF21F0" w14:textId="77777777" w:rsidR="00971B42" w:rsidRDefault="0075125C" w:rsidP="0075125C">
                            <w:pPr>
                              <w:spacing w:after="200"/>
                              <w:jc w:val="center"/>
                              <w:textAlignment w:val="baseline"/>
                              <w:rPr>
                                <w:rFonts w:eastAsia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TRINITY HEALTH GEORGIA, INC.</w:t>
                            </w:r>
                            <w:r w:rsidR="009A7477">
                              <w:rPr>
                                <w:rFonts w:eastAsia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EC96A61" w14:textId="2E9E083F" w:rsidR="0075125C" w:rsidRDefault="009A7477" w:rsidP="0075125C">
                            <w:pPr>
                              <w:spacing w:after="200"/>
                              <w:jc w:val="center"/>
                              <w:textAlignment w:val="baseline"/>
                              <w:rPr>
                                <w:rFonts w:eastAsia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d/b/a St. Mary’s Health Care System</w:t>
                            </w:r>
                          </w:p>
                          <w:p w14:paraId="1002FA23" w14:textId="77777777" w:rsidR="0075125C" w:rsidRDefault="0075125C" w:rsidP="0075125C">
                            <w:pPr>
                              <w:jc w:val="center"/>
                              <w:textAlignment w:val="baseline"/>
                              <w:rPr>
                                <w:rFonts w:eastAsia="Calibri"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1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939CD" id="Rectangle 18" o:spid="_x0000_s1026" style="position:absolute;margin-left:26.25pt;margin-top:13.5pt;width:594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PE7wEAAOgDAAAOAAAAZHJzL2Uyb0RvYy54bWysU9uO0zAQfUfiHyy/06Shpd2o6QptVYS0&#10;gpUKH+A6dmPJN8Zuk+XrGTvdtgs8IfLg+HgmZ84cT1b3g9HkJCAoZxs6nZSUCMtdq+yhod+/bd8t&#10;KQmR2ZZpZ0VDn0Wg9+u3b1a9r0XlOqdbAQRJbKh739AuRl8XReCdMCxMnBcWg9KBYREhHIoWWI/s&#10;RhdVWX4oegetB8dFCHi6GYN0nfmlFDx+lTKISHRDUVvMK+R1n9ZivWL1AZjvFD/LYP+gwjBlseiF&#10;asMiI0dQf1AZxcEFJ+OEO1M4KRUXuQfsZlr+1s2uY17kXtCc4C82hf9Hy7+cdv4J0IbehzrgNnUx&#10;SDDpjfrIkM16vpglhkg4Hi7ms/fLEj3lGFvclfPFPLlZXL/2EOIn4QxJm4YCXkb2iJ0eQxxTX1JS&#10;seC0ardK6wzgsH/QQE4sXVx+zuyv0rQlPY5dtSinKIThAEnNxiqv8sItXbWdV8vt3+iSnA0L3Vg2&#10;M6Q0VhsVBYyStcUmr2alXRz2A1EtCknZ6WTv2ucnVC8AG+8c/KSkxyFraPhxZCAo0Z8t3uLddDZL&#10;U5nBbL6oEMBtZH8bYZYjVUN5BEpG8BARp9ad8Sw+2p3nCSfJ1n08RidVdvqq6Swexynf1Xn007ze&#10;4px1/UHXvwAAAP//AwBQSwMEFAAGAAgAAAAhABqRU1vdAAAACgEAAA8AAABkcnMvZG93bnJldi54&#10;bWxMj0FPwzAMhe9I/IfISNxY2kLYVJpOiIkjUjeQuHpNSAuNUzXZ1v17vBPcbL+n5+9V69kP4min&#10;2AfSkC8yEJbaYHpyGj7eX+9WIGJCMjgEshrONsK6vr6qsDThRFt73CUnOIRiiRq6lMZSyth21mNc&#10;hNESa19h8ph4nZw0E5443A+yyLJH6bEn/tDhaF862/7sDl7DJ721eYPnzfab7hu1dKtN41qtb2/m&#10;5ycQyc7pzwwXfEaHmpn24UAmikGDKhQ7NRRLrnTRi4eML3ueVK5A1pX8X6H+BQAA//8DAFBLAQIt&#10;ABQABgAIAAAAIQC2gziS/gAAAOEBAAATAAAAAAAAAAAAAAAAAAAAAABbQ29udGVudF9UeXBlc10u&#10;eG1sUEsBAi0AFAAGAAgAAAAhADj9If/WAAAAlAEAAAsAAAAAAAAAAAAAAAAALwEAAF9yZWxzLy5y&#10;ZWxzUEsBAi0AFAAGAAgAAAAhAGBLM8TvAQAA6AMAAA4AAAAAAAAAAAAAAAAALgIAAGRycy9lMm9E&#10;b2MueG1sUEsBAi0AFAAGAAgAAAAhABqRU1vdAAAACgEAAA8AAAAAAAAAAAAAAAAASQQAAGRycy9k&#10;b3ducmV2LnhtbFBLBQYAAAAABAAEAPMAAABTBQAAAAA=&#10;" fillcolor="black" strokecolor="#2f528f" strokeweight=".35281mm">
                <v:textbox>
                  <w:txbxContent>
                    <w:p w14:paraId="7FAF21F0" w14:textId="77777777" w:rsidR="00971B42" w:rsidRDefault="0075125C" w:rsidP="0075125C">
                      <w:pPr>
                        <w:spacing w:after="200"/>
                        <w:jc w:val="center"/>
                        <w:textAlignment w:val="baseline"/>
                        <w:rPr>
                          <w:rFonts w:eastAsia="Calibri"/>
                          <w:color w:val="FFFFFF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eastAsia="Calibri"/>
                          <w:color w:val="FFFFFF"/>
                          <w:kern w:val="24"/>
                          <w:sz w:val="36"/>
                          <w:szCs w:val="36"/>
                        </w:rPr>
                        <w:t>TRINITY HEALTH GEORGIA, INC.</w:t>
                      </w:r>
                      <w:r w:rsidR="009A7477">
                        <w:rPr>
                          <w:rFonts w:eastAsia="Calibri"/>
                          <w:color w:val="FFFF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EC96A61" w14:textId="2E9E083F" w:rsidR="0075125C" w:rsidRDefault="009A7477" w:rsidP="0075125C">
                      <w:pPr>
                        <w:spacing w:after="200"/>
                        <w:jc w:val="center"/>
                        <w:textAlignment w:val="baseline"/>
                        <w:rPr>
                          <w:rFonts w:eastAsia="Calibri"/>
                          <w:color w:val="FFFFFF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eastAsia="Calibri"/>
                          <w:color w:val="FFFFFF"/>
                          <w:kern w:val="24"/>
                          <w:sz w:val="36"/>
                          <w:szCs w:val="36"/>
                        </w:rPr>
                        <w:t>d/b/a St. Mary’s Health Care System</w:t>
                      </w:r>
                    </w:p>
                    <w:p w14:paraId="1002FA23" w14:textId="77777777" w:rsidR="0075125C" w:rsidRDefault="0075125C" w:rsidP="0075125C">
                      <w:pPr>
                        <w:jc w:val="center"/>
                        <w:textAlignment w:val="baseline"/>
                        <w:rPr>
                          <w:rFonts w:eastAsia="Calibri"/>
                          <w:color w:val="FFFFFF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eastAsia="Calibri"/>
                          <w:color w:val="FFFFFF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6D46DA" w:rsidRPr="0075125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BD8D0A" wp14:editId="0B24F28D">
                <wp:simplePos x="0" y="0"/>
                <wp:positionH relativeFrom="margin">
                  <wp:align>center</wp:align>
                </wp:positionH>
                <wp:positionV relativeFrom="paragraph">
                  <wp:posOffset>-316230</wp:posOffset>
                </wp:positionV>
                <wp:extent cx="8915400" cy="461662"/>
                <wp:effectExtent l="0" t="0" r="0" b="0"/>
                <wp:wrapNone/>
                <wp:docPr id="19" name="TextBox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847792-DD21-B3F1-E3BD-4D0181E8FF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461662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wps:spPr>
                      <wps:txbx>
                        <w:txbxContent>
                          <w:p w14:paraId="05175640" w14:textId="60907D26" w:rsidR="0075125C" w:rsidRDefault="0075125C" w:rsidP="0075125C">
                            <w:pPr>
                              <w:jc w:val="center"/>
                              <w:textAlignment w:val="baseline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u w:val="single"/>
                              </w:rPr>
                              <w:t>New Organizational Structure</w:t>
                            </w:r>
                            <w:r w:rsidR="00971B42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u w:val="single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1" compatLnSpc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D8D0A" id="_x0000_t202" coordsize="21600,21600" o:spt="202" path="m,l,21600r21600,l21600,xe">
                <v:stroke joinstyle="miter"/>
                <v:path gradientshapeok="t" o:connecttype="rect"/>
              </v:shapetype>
              <v:shape id="TextBox 44" o:spid="_x0000_s1027" type="#_x0000_t202" style="position:absolute;margin-left:0;margin-top:-24.9pt;width:702pt;height:36.3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7WBvwEAAGoDAAAOAAAAZHJzL2Uyb0RvYy54bWysU8GO0zAQvSPxD5bvNEmVLbtR0xWwWoS0&#10;AqTCB7iO3USyPcbjNilfz9gpbQU3xMXxeOw3772ZrB8na9hRBRzAtbxalJwpJ6Eb3L7l3789v7nn&#10;DKNwnTDgVMtPCvnj5vWr9egbtYQeTKcCIxCHzehb3sfom6JA2SsrcAFeOUpqCFZECsO+6IIYCd2a&#10;YlmWq2KE0PkAUiHS6dOc5JuMr7WS8YvWqCIzLSduMa8hr7u0Fpu1aPZB+H6QZxriH1hYMTgqeoF6&#10;ElGwQxj+grKDDICg40KCLUDrQaqsgdRU5R9qtr3wKmshc9BfbML/Bys/H7f+a2Bxeg8TNTAZMnps&#10;kA6TnkkHm77ElFGeLDxdbFNTZJIO7x+qu7qklKRcvapWq2WCKa6vfcD4UYFladPyQG3JbonjC8b5&#10;6u8rqZiD58GY3BrjmBQ0F9qI+cklR/DGUZUr27SL0246S9hBdyJlNJxUsofwk7ORGt1y/HEQQXFm&#10;Pjly8qGq6zQZOajv3i4pCLeZ3W1GOElQLY+czdsPkaKKtIP1Ir64rZcpTjLQvztEkpIVJnIzozNn&#10;amj26Dx8aWJu43zr+otsfgEAAP//AwBQSwMEFAAGAAgAAAAhAHsNeAHeAAAACAEAAA8AAABkcnMv&#10;ZG93bnJldi54bWxMj8FKw0AQhu+C77CM4K3dNQZp0myKCL0IUkxVPG6TaRK6Oxuy2zS+vdOTHmf+&#10;4Z/vKzazs2LCMfSeNDwsFQik2jc9tRo+9tvFCkSIhhpjPaGGHwywKW9vCpM3/kLvOFWxFVxCITca&#10;uhiHXMpQd+hMWPoBibOjH52JPI6tbEZz4XJnZaLUk3SmJ/7QmQFfOqxP1dlpsFkav+3p9dN/rarH&#10;7du0S1S90/r+bn5eg4g4x79juOIzOpTMdPBnaoKwGlgkalikGQtc41SlvDpoSJIMZFnI/wLlLwAA&#10;AP//AwBQSwECLQAUAAYACAAAACEAtoM4kv4AAADhAQAAEwAAAAAAAAAAAAAAAAAAAAAAW0NvbnRl&#10;bnRfVHlwZXNdLnhtbFBLAQItABQABgAIAAAAIQA4/SH/1gAAAJQBAAALAAAAAAAAAAAAAAAAAC8B&#10;AABfcmVscy8ucmVsc1BLAQItABQABgAIAAAAIQC7+7WBvwEAAGoDAAAOAAAAAAAAAAAAAAAAAC4C&#10;AABkcnMvZTJvRG9jLnhtbFBLAQItABQABgAIAAAAIQB7DXgB3gAAAAgBAAAPAAAAAAAAAAAAAAAA&#10;ABkEAABkcnMvZG93bnJldi54bWxQSwUGAAAAAAQABADzAAAAJAUAAAAA&#10;" filled="f" stroked="f">
                <v:textbox style="mso-fit-shape-to-text:t">
                  <w:txbxContent>
                    <w:p w14:paraId="05175640" w14:textId="60907D26" w:rsidR="0075125C" w:rsidRDefault="0075125C" w:rsidP="0075125C">
                      <w:pPr>
                        <w:jc w:val="center"/>
                        <w:textAlignment w:val="baseline"/>
                        <w:rPr>
                          <w:rFonts w:ascii="Calibri" w:hAnsi="Calibri"/>
                          <w:b/>
                          <w:bCs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48"/>
                          <w:szCs w:val="48"/>
                          <w:u w:val="single"/>
                        </w:rPr>
                        <w:t>New Organizational Structure</w:t>
                      </w:r>
                      <w:r w:rsidR="00971B42">
                        <w:rPr>
                          <w:rFonts w:ascii="Calibri" w:hAnsi="Calibri"/>
                          <w:b/>
                          <w:bCs/>
                          <w:color w:val="000000"/>
                          <w:sz w:val="48"/>
                          <w:szCs w:val="48"/>
                          <w:u w:val="single"/>
                        </w:rPr>
                        <w:t xml:space="preserve">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034673" w14:textId="1F9B835E" w:rsidR="006D46DA" w:rsidRDefault="006D46DA" w:rsidP="006D46DA">
      <w:pPr>
        <w:pStyle w:val="NoSpacing"/>
      </w:pPr>
    </w:p>
    <w:p w14:paraId="65B53E79" w14:textId="328D00D2" w:rsidR="006D46DA" w:rsidRDefault="006D46DA" w:rsidP="006D46DA">
      <w:pPr>
        <w:pStyle w:val="NoSpacing"/>
      </w:pPr>
    </w:p>
    <w:p w14:paraId="0056E083" w14:textId="42A2D3B5" w:rsidR="006D46DA" w:rsidRDefault="004E3C9A" w:rsidP="006D46DA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FC337C" wp14:editId="466B3DA6">
                <wp:simplePos x="0" y="0"/>
                <wp:positionH relativeFrom="column">
                  <wp:posOffset>8229600</wp:posOffset>
                </wp:positionH>
                <wp:positionV relativeFrom="paragraph">
                  <wp:posOffset>59690</wp:posOffset>
                </wp:positionV>
                <wp:extent cx="0" cy="2042160"/>
                <wp:effectExtent l="0" t="0" r="38100" b="1524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4216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096842" id="Straight Connector 31" o:spid="_x0000_s1026" style="position:absolute;flip:y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in,4.7pt" to="9in,1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y4gxwEAAOkDAAAOAAAAZHJzL2Uyb0RvYy54bWysU02P0zAQvSPxHyzfadIIVmzUdA9bLRcE&#10;K77urjNuLPlLY9Ok/56xk2YXEAcQF8ux37x573myu5usYWfAqL3r+HZTcwZO+l67U8e/fnl49Zaz&#10;mITrhfEOOn6ByO/2L1/sxtBC4wdvekBGJC62Y+j4kFJoqyrKAayIGx/A0aXyaEWiTzxVPYqR2K2p&#10;mrq+qUaPfUAvIUY6PcyXfF/4lQKZPioVITHTcdKWyoplPea12u9Ee0IRBi0XGeIfVFihHTVdqQ4i&#10;CfYd9W9UVkv00au0kd5WXiktoXggN9v6FzefBxGgeKFwYlhjiv+PVn4437tHpBjGENsYHjG7mBRa&#10;powO3+hNiy9SyqYS22WNDabE5Hwo6bSpXzfbmxJpNVNkqoAxvQNvWd503GiXHYlWnN/HRG0JeoXk&#10;Y+PYSD1v6zd1gUVvdP+gjcmXEU/He4PsLOg1b5tDBs0Uz2BEaBzxPvkpu3QxMDf4BIrpnnTPzsqo&#10;wUorpASXtguvcYTOZYokrIWLtDyjfypc8LkUyhj+TfFaUTp7l9Ziq53HOZifu6fpKlnN+GsCs+8c&#10;wdH3l/LSJRqapxL+Mvt5YJ9/l/KnP3T/AwAA//8DAFBLAwQUAAYACAAAACEAfcpnQ+AAAAALAQAA&#10;DwAAAGRycy9kb3ducmV2LnhtbEyPQUvDQBCF74L/YRnBm92klWJjNsVUBClYaBW8TpNpNro7G7Pb&#10;Jv57t3jQ43vzePO9fDlaI07U+9axgnSSgCCuXN1yo+Dt9enmDoQPyDUax6Tgmzwsi8uLHLPaDbyl&#10;0y40Ipawz1CBDqHLpPSVJot+4jrieDu43mKIsm9k3eMQy62R0ySZS4stxw8aO1ppqj53R6vADKX+&#10;aA8vX6uyfF83zxtMt49rpa6vxod7EIHG8BeGM35EhyIy7d2Ray9M1NPFPI4JCha3IM6BX2OvYDZL&#10;E5BFLv9vKH4AAAD//wMAUEsBAi0AFAAGAAgAAAAhALaDOJL+AAAA4QEAABMAAAAAAAAAAAAAAAAA&#10;AAAAAFtDb250ZW50X1R5cGVzXS54bWxQSwECLQAUAAYACAAAACEAOP0h/9YAAACUAQAACwAAAAAA&#10;AAAAAAAAAAAvAQAAX3JlbHMvLnJlbHNQSwECLQAUAAYACAAAACEAst8uIMcBAADpAwAADgAAAAAA&#10;AAAAAAAAAAAuAgAAZHJzL2Uyb0RvYy54bWxQSwECLQAUAAYACAAAACEAfcpnQ+AAAAALAQAADwAA&#10;AAAAAAAAAAAAAAAhBAAAZHJzL2Rvd25yZXYueG1sUEsFBgAAAAAEAAQA8wAAAC4FAAAAAA==&#10;" strokecolor="#92d050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D0C72F" wp14:editId="45C36839">
                <wp:simplePos x="0" y="0"/>
                <wp:positionH relativeFrom="column">
                  <wp:posOffset>7879080</wp:posOffset>
                </wp:positionH>
                <wp:positionV relativeFrom="paragraph">
                  <wp:posOffset>59690</wp:posOffset>
                </wp:positionV>
                <wp:extent cx="381000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CA36BB" id="Straight Connector 3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0.4pt,4.7pt" to="650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Xy+vQEAAN4DAAAOAAAAZHJzL2Uyb0RvYy54bWysU02P0zAQvSPxHyzfaZIi0G7UdA9bLRcE&#10;K2B/gOuMG0v+ksc06b9n7LTpChASq704tmfemzfPk83dZA07QkTtXcebVc0ZOOl77Q4df/rx8O6G&#10;M0zC9cJ4Bx0/AfK77ds3mzG0sPaDNz1ERiQO2zF0fEgptFWFcgArcOUDOAoqH61IdIyHqo9iJHZr&#10;qnVdf6xGH/sQvQREut3NQb4t/EqBTF+VQkjMdJy0pbLGsu7zWm03oj1EEQYtzzLEC1RYoR0VXah2&#10;Ign2M+o/qKyW0aNXaSW9rbxSWkLpgbpp6t+6+T6IAKUXMgfDYhO+Hq38crx3j5FsGAO2GB5j7mJS&#10;0eYv6WNTMeu0mAVTYpIu3980dU2WykuouuJCxPQJvGV503GjXW5DtOL4GRPVotRLSr42jo00PLf1&#10;h7qkoTe6f9DG5CDGw/7eRHYU9IS3611OmimepRGhccR7baLs0snAXOAbKKZ7kt3MFfJ8wUIrpASX&#10;mjOvcZSdYYokLMCztH8Bz/kZCmX2/ge8IEpl79ICttr5+DfZabpIVnP+xYG572zB3ven8rzFGhqi&#10;Yv554POUPj8X+PW33P4CAAD//wMAUEsDBBQABgAIAAAAIQAPydd03QAAAAkBAAAPAAAAZHJzL2Rv&#10;d25yZXYueG1sTI/BTsMwEETvSPyDtUjc6Jq2VCXEqQoSB8SpLULl5sZLYhGvo9hNA1+P0wscZ3Y0&#10;+yZfDa4RPXXBelZwO5EgiEtvLFcK3nbPN0sQIWo2uvFMCr4pwKq4vMh1ZvyJN9RvYyVSCYdMK6hj&#10;bDPEUNbkdJj4ljjdPn3ndEyyq9B0+pTKXYNTKRfotOX0odYtPdVUfm2PTsHreoPt/u6nkguLu9lj&#10;//5hX5xS11fD+gFEpCH+hWHET+hQJKaDP7IJokl6OpeJPSq4n4MYAzM5GoezgUWO/xcUvwAAAP//&#10;AwBQSwECLQAUAAYACAAAACEAtoM4kv4AAADhAQAAEwAAAAAAAAAAAAAAAAAAAAAAW0NvbnRlbnRf&#10;VHlwZXNdLnhtbFBLAQItABQABgAIAAAAIQA4/SH/1gAAAJQBAAALAAAAAAAAAAAAAAAAAC8BAABf&#10;cmVscy8ucmVsc1BLAQItABQABgAIAAAAIQCi2Xy+vQEAAN4DAAAOAAAAAAAAAAAAAAAAAC4CAABk&#10;cnMvZTJvRG9jLnhtbFBLAQItABQABgAIAAAAIQAPydd03QAAAAkBAAAPAAAAAAAAAAAAAAAAABcE&#10;AABkcnMvZG93bnJldi54bWxQSwUGAAAAAAQABADzAAAAIQUAAAAA&#10;" strokecolor="#92d050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77D6AA" wp14:editId="5B3D80D0">
                <wp:simplePos x="0" y="0"/>
                <wp:positionH relativeFrom="column">
                  <wp:posOffset>-68580</wp:posOffset>
                </wp:positionH>
                <wp:positionV relativeFrom="paragraph">
                  <wp:posOffset>59690</wp:posOffset>
                </wp:positionV>
                <wp:extent cx="0" cy="2049780"/>
                <wp:effectExtent l="0" t="0" r="38100" b="2667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97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6C6B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39633" id="Straight Connector 2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4.7pt" to="-5.4pt,1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he3wgEAAN8DAAAOAAAAZHJzL2Uyb0RvYy54bWysU8tu2zAQvAfoPxC815IN100EywHiIL0U&#10;aZA0H0BTS4sAXyBZS/77LClZDtoiQIJcKHK5Mzs7XK2ve63IAXyQ1tR0PispAcNtI82+ps+/775e&#10;UhIiMw1T1kBNjxDo9ebLxbpzFSxsa1UDniCJCVXnatrG6KqiCLwFzcLMOjB4KazXLOLR74vGsw7Z&#10;tSoWZbkqOusb5y2HEDB6O1zSTeYXAnj8JUSASFRNUVvMq8/rLq3FZs2qvWeulXyUwT6gQjNpsOhE&#10;dcsiI3+8/IdKS+5tsCLOuNWFFUJyyD1gN/Pyr26eWuYg94LmBDfZFD6Plt8ftubBow2dC1VwDz51&#10;0Quv0xf1kT6bdZzMgj4SPgQ5Rhfl8ur7ZTayOAOdD/EHWE3SpqZKmtQHq9jhZ4hYDFNPKSmsDOlw&#10;eq7Kb2VOC1bJ5k4qlS6D3++2ypMDwzdcrrarm2V6NqR4lYYnZTB47iLv4lHBUOARBJEN6p4PFdKA&#10;wUTLOAcT5yOvMpidYAIlTMBR2lvAMT9BIQ/fe8ATIle2Jk5gLY31/5Md+5NkMeSfHBj6ThbsbHPM&#10;75utwSnKzo0Tn8b09TnDz//l5gUAAP//AwBQSwMEFAAGAAgAAAAhAF83zTHdAAAACQEAAA8AAABk&#10;cnMvZG93bnJldi54bWxMj1FLwzAUhd8F/0O4gm9bsnbqVns7RCaCiGDdD8iaa1tMbmqTbfXfG/FB&#10;Hw/ncM53ys3krDjSGHrPCIu5AkHceNNzi7B7e5itQISo2WjrmRC+KMCmOj8rdWH8iV/pWMdWpBIO&#10;hUboYhwKKUPTkdNh7gfi5L370emY5NhKM+pTKndWZkpdS6d7TgudHui+o+ajPjiEWm39S/68emye&#10;wpVV2ad3N9sl4uXFdHcLItIU/8Lwg5/QoUpMe39gE4RFmC1UQo8I6yWI5P/qPUKeZxnIqpT/H1Tf&#10;AAAA//8DAFBLAQItABQABgAIAAAAIQC2gziS/gAAAOEBAAATAAAAAAAAAAAAAAAAAAAAAABbQ29u&#10;dGVudF9UeXBlc10ueG1sUEsBAi0AFAAGAAgAAAAhADj9If/WAAAAlAEAAAsAAAAAAAAAAAAAAAAA&#10;LwEAAF9yZWxzLy5yZWxzUEsBAi0AFAAGAAgAAAAhAC52F7fCAQAA3wMAAA4AAAAAAAAAAAAAAAAA&#10;LgIAAGRycy9lMm9Eb2MueG1sUEsBAi0AFAAGAAgAAAAhAF83zTHdAAAACQEAAA8AAAAAAAAAAAAA&#10;AAAAHAQAAGRycy9kb3ducmV2LnhtbFBLBQYAAAAABAAEAPMAAAAmBQAAAAA=&#10;" strokecolor="#46c6b4" strokeweight="1.5pt">
                <v:stroke joinstyle="miter"/>
              </v:line>
            </w:pict>
          </mc:Fallback>
        </mc:AlternateContent>
      </w:r>
      <w:r w:rsidRPr="0075125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87BEA5" wp14:editId="6183877F">
                <wp:simplePos x="0" y="0"/>
                <wp:positionH relativeFrom="margin">
                  <wp:posOffset>-68580</wp:posOffset>
                </wp:positionH>
                <wp:positionV relativeFrom="paragraph">
                  <wp:posOffset>59055</wp:posOffset>
                </wp:positionV>
                <wp:extent cx="419107" cy="0"/>
                <wp:effectExtent l="0" t="0" r="0" b="0"/>
                <wp:wrapTopAndBottom/>
                <wp:docPr id="18" name="Straight Connector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A436DD-0CD7-3B7C-965F-EDDEF6B491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7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46C6B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AE5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41" o:spid="_x0000_s1026" type="#_x0000_t32" style="position:absolute;margin-left:-5.4pt;margin-top:4.65pt;width:33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s+ymgEAACIDAAAOAAAAZHJzL2Uyb0RvYy54bWysUttu2zAMfR+wfxD03tgOgnQz4hRogu5l&#10;2Aps/QBFlmwBsiiQWpz8/SilTXZ5G/aiC8lzSB5y83CavDgaJAehk82ilsIEDb0LQydfvj/dfZCC&#10;kgq98hBMJ8+G5MP2/bvNHFuzhBF8b1AwSaB2jp0cU4ptVZEezaRoAdEEdlrASSX+4lD1qGZmn3y1&#10;rOt1NQP2EUEbIrbuL065LfzWGp2+WksmCd9Jri2VE8t5yGe13ah2QBVHp1/LUP9QxaRc4KRXqr1K&#10;SvxA9xfV5DQCgU0LDVMF1jptSg/cTVP/0c23UUVTemFxKF5lov9Hq78cd+EZWYY5UkvxGXMXJ4tT&#10;vrk+cSpina9imVMSmo2r5mNT30uh31zVDReR0icDk8iPTlJC5YYx7SAEnghgU7RSx8+UODMD3wA5&#10;aYAn530ZjA9i5q1a3tcNJ1K8H9arVMAE3vU5MEMIh8POozgqHvNqvVs/rvJkmfi3sJxlr2i8xBXX&#10;ZQEml0zWgAE+8HXTIr8O0J+LRMXOgyiBr0uTJ/3rv6Bvq739CQAA//8DAFBLAwQUAAYACAAAACEA&#10;B9onh98AAAAGAQAADwAAAGRycy9kb3ducmV2LnhtbEzOQU/CQBAF4LuJ/2EzJF4MbItUoXZLiIlA&#10;PJiIxnAcumNb7c423aWUf+/qRY8vb/Lmy5aDaURPnastK4gnEQjiwuqaSwVvr4/jOQjnkTU2lknB&#10;mRws88uLDFNtT/xC/c6XIoywS1FB5X2bSumKigy6iW2JQ/dhO4M+xK6UusNTGDeNnEbRrTRYc/hQ&#10;YUsPFRVfu6NRcBfLVbvexOun5362mX9eb99nyV6pq9GwugfhafB/x/DDD3TIg+lgj6ydaBSM4yjQ&#10;vYLFDYjQJ8kUxOE3yjyT//n5NwAAAP//AwBQSwECLQAUAAYACAAAACEAtoM4kv4AAADhAQAAEwAA&#10;AAAAAAAAAAAAAAAAAAAAW0NvbnRlbnRfVHlwZXNdLnhtbFBLAQItABQABgAIAAAAIQA4/SH/1gAA&#10;AJQBAAALAAAAAAAAAAAAAAAAAC8BAABfcmVscy8ucmVsc1BLAQItABQABgAIAAAAIQAF/s+ymgEA&#10;ACIDAAAOAAAAAAAAAAAAAAAAAC4CAABkcnMvZTJvRG9jLnhtbFBLAQItABQABgAIAAAAIQAH2ieH&#10;3wAAAAYBAAAPAAAAAAAAAAAAAAAAAPQDAABkcnMvZG93bnJldi54bWxQSwUGAAAAAAQABADzAAAA&#10;AAUAAAAA&#10;" strokecolor="#46c6b4" strokeweight=".35281mm">
                <v:stroke joinstyle="miter"/>
                <w10:wrap type="topAndBottom" anchorx="margin"/>
              </v:shape>
            </w:pict>
          </mc:Fallback>
        </mc:AlternateContent>
      </w:r>
    </w:p>
    <w:p w14:paraId="7B3B4DA9" w14:textId="0B2D095F" w:rsidR="001C1BB6" w:rsidRDefault="00971B42" w:rsidP="006D46DA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56176D" wp14:editId="5E387DFC">
                <wp:simplePos x="0" y="0"/>
                <wp:positionH relativeFrom="column">
                  <wp:posOffset>2446020</wp:posOffset>
                </wp:positionH>
                <wp:positionV relativeFrom="paragraph">
                  <wp:posOffset>276225</wp:posOffset>
                </wp:positionV>
                <wp:extent cx="0" cy="1737360"/>
                <wp:effectExtent l="0" t="0" r="38100" b="3429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73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915A0" id="Straight Connector 2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6pt,21.75pt" to="192.6pt,1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b5PygEAAAYEAAAOAAAAZHJzL2Uyb0RvYy54bWysU8tu2zAQvBfoPxC815IcJC4EyzkkSC99&#10;BH18AEMtLQIklyAZS/77LilbDtKiQIteaGm5MzszXm1vJ2vYAULU6DrerGrOwEnstdt3/Mf3h3fv&#10;OYtJuF4YdNDxI0R+u3v7Zjv6FtY4oOkhMCJxsR19x4eUfFtVUQ5gRVyhB0eXCoMViV7DvuqDGInd&#10;mmpd1zfViKH3ASXESNX7+ZLvCr9SINMXpSIkZjpO2lI5Qzmf8lnttqLdB+EHLU8yxD+osEI7GrpQ&#10;3Ysk2HPQv1BZLQNGVGkl0VaolJZQPJCbpn7l5tsgPBQvFE70S0zx/9HKz4c79xgohtHHNvrHkF1M&#10;Ktj8S/rYVMI6LmHBlJici5KqzeZqc3VTgqwuQB9i+gBoWX7ouNEu+xCtOHyMiYZR67kll41jI1Gt&#10;N3Vd2iIa3T9oY/Jl2QW4M4EdBP2LQkpw6br0mWf7Cfu5vrmuCT1zL5Ay6QUbzTWOihez5SkdDcw6&#10;voJiuid7zSwk7+Hr2c1pinHUnWGKlC7Ak4M/AU/9GQplR/8GvCDKZHRpAVvtMPxOdprOktXcf05g&#10;9p0jeML+WNagREPLVpI7fRh5m1++F/jl8939BAAA//8DAFBLAwQUAAYACAAAACEAyD3/MtwAAAAK&#10;AQAADwAAAGRycy9kb3ducmV2LnhtbEyPPU/DMBCGdyT+g3VIbNRJ00AV4lSoEgtMtAwdr7FJAvY5&#10;st00/HsOMdDtPh6991y9mZ0Vkwlx8KQgX2QgDLVeD9QpeN8/361BxISk0XoyCr5NhE1zfVVjpf2Z&#10;3sy0S53gEIoVKuhTGispY9sbh3HhR0O8+/DBYeI2dFIHPHO4s3KZZffS4UB8ocfRbHvTfu1OTsHn&#10;/rWQW7Q4hsmVmZaH9LI6KHV7Mz89gkhmTv8w/OqzOjTsdPQn0lFYBcW6XDKqYFWUIBj4Gxy5yB9y&#10;kE0tL19ofgAAAP//AwBQSwECLQAUAAYACAAAACEAtoM4kv4AAADhAQAAEwAAAAAAAAAAAAAAAAAA&#10;AAAAW0NvbnRlbnRfVHlwZXNdLnhtbFBLAQItABQABgAIAAAAIQA4/SH/1gAAAJQBAAALAAAAAAAA&#10;AAAAAAAAAC8BAABfcmVscy8ucmVsc1BLAQItABQABgAIAAAAIQDq3b5PygEAAAYEAAAOAAAAAAAA&#10;AAAAAAAAAC4CAABkcnMvZTJvRG9jLnhtbFBLAQItABQABgAIAAAAIQDIPf8y3AAAAAoBAAAPAAAA&#10;AAAAAAAAAAAAACQEAABkcnMvZG93bnJldi54bWxQSwUGAAAAAAQABADzAAAALQUAAAAA&#10;" strokecolor="#2e74b5 [2408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79C312" wp14:editId="6445A9E9">
                <wp:simplePos x="0" y="0"/>
                <wp:positionH relativeFrom="column">
                  <wp:posOffset>3314700</wp:posOffset>
                </wp:positionH>
                <wp:positionV relativeFrom="paragraph">
                  <wp:posOffset>280035</wp:posOffset>
                </wp:positionV>
                <wp:extent cx="0" cy="2857500"/>
                <wp:effectExtent l="0" t="0" r="381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341EF" id="Straight Connector 1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22.05pt" to="261pt,2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5mYxwEAAOkDAAAOAAAAZHJzL2Uyb0RvYy54bWysU01v2zAMvRfYfxB0X+wE6FoYcXpokV6G&#10;rtjW3RWZigXoC5IaO/9+FJ243YYdWtQHQZT4Hvme6PXNaA07QEzau5YvFzVn4KTvtNu3/Onn9vM1&#10;ZykL1wnjHbT8CInfbD5drIfQwMr33nQQGZK41Ayh5X3OoamqJHuwIi18AIeXykcrMoZxX3VRDMhu&#10;TbWq6y/V4GMXopeQEp7eTZd8Q/xKgczflEqQmWk59pZpjbTuylpt1qLZRxF6LU9tiHd0YYV2WHSm&#10;uhNZsOeo/6GyWkafvMoL6W3lldISSAOqWdZ/qfnRiwCkBc1JYbYpfRytfDjcuseINgwhNSk8xqJi&#10;VNEyZXT4hW9KurBTNpJtx9k2GDOT06HE09X15dVlTZZWE0WhCjHle/CWlU3LjXZFkWjE4WvKWBZT&#10;zynl2Dg2YM3VFRKVOHmju602hoK4392ayA4CX3OL31ztVRoSGoe8L3pol48GpgLfQTHdYd+TMho1&#10;mGmFlODysgwGMWF2gSlsYQaeWisz+j/gKb9AgcbwLeAZQZW9yzPYaufjZMyf1fN4bllN+WcHJt3F&#10;gp3vjvTSZA3OEyk8zX4Z2NcxwV/+0M1vAAAA//8DAFBLAwQUAAYACAAAACEAfGMFfd0AAAAKAQAA&#10;DwAAAGRycy9kb3ducmV2LnhtbEyPwU7DMBBE70j8g7VIXCrqNCqIhjgVBMGBG4UPcOwlCY3XIXaa&#10;5O9ZxAGOOzuaeZPvZ9eJEw6h9aRgs05AIBlvW6oVvL89Xd2CCFGT1Z0nVLBggH1xfpbrzPqJXvF0&#10;iLXgEAqZVtDE2GdSBtOg02HteyT+ffjB6cjnUEs76InDXSfTJLmRTrfEDY3usWzQHA+jU/BVrlbG&#10;TsfPx/HlYTeY53apykWpy4v5/g5ExDn+meEHn9GhYKbKj2SD6BRcpylviQq22w0INvwKFQs7VmSR&#10;y/8Tim8AAAD//wMAUEsBAi0AFAAGAAgAAAAhALaDOJL+AAAA4QEAABMAAAAAAAAAAAAAAAAAAAAA&#10;AFtDb250ZW50X1R5cGVzXS54bWxQSwECLQAUAAYACAAAACEAOP0h/9YAAACUAQAACwAAAAAAAAAA&#10;AAAAAAAvAQAAX3JlbHMvLnJlbHNQSwECLQAUAAYACAAAACEAirOZmMcBAADpAwAADgAAAAAAAAAA&#10;AAAAAAAuAgAAZHJzL2Uyb0RvYy54bWxQSwECLQAUAAYACAAAACEAfGMFfd0AAAAKAQAADwAAAAAA&#10;AAAAAAAAAAAhBAAAZHJzL2Rvd25yZXYueG1sUEsFBgAAAAAEAAQA8wAAACsFAAAAAA==&#10;" strokecolor="yellow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38DCC3" wp14:editId="4A0768AE">
                <wp:simplePos x="0" y="0"/>
                <wp:positionH relativeFrom="column">
                  <wp:posOffset>7048500</wp:posOffset>
                </wp:positionH>
                <wp:positionV relativeFrom="paragraph">
                  <wp:posOffset>276225</wp:posOffset>
                </wp:positionV>
                <wp:extent cx="0" cy="1744980"/>
                <wp:effectExtent l="0" t="0" r="38100" b="2667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449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8574A" id="Straight Connector 30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5pt,21.75pt" to="555pt,1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4MygEAAOkDAAAOAAAAZHJzL2Uyb0RvYy54bWysU8tu2zAQvBfoPxC815KDJE0EyzkkcC5F&#10;GvR1p6mlRYAvcFlL/vsuKVlJW/TQojoQ5HJndme42tyN1rAjRNTetXy9qjkDJ32n3aHlX7/s3t1w&#10;hkm4ThjvoOUnQH63fftmM4QGLnzvTQeREYnDZggt71MKTVWh7MEKXPkAji6Vj1YkOsZD1UUxELs1&#10;1UVdX1eDj12IXgIiRR+mS74t/EqBTB+VQkjMtJx6S2WNZd3ntdpuRHOIIvRazm2If+jCCu2o6EL1&#10;IJJg36P+jcpqGT16lVbS28orpSUUDaRmXf+i5nMvAhQtZA6GxSb8f7Ty6XjvniPZMARsMDzHrGJU&#10;0TJldPhGb1p0UadsLLadFttgTExOQUnR9fvLy9ubYmk1UWSqEDE9grcsb1putMuKRCOOHzBRWUo9&#10;p+SwcWwgqtv6qi5p6I3udtqYfInxsL83kR0FveZuV9OXH5AoXqXRyTgKvugpu3QyMBX4BIrpjvqe&#10;lJVRg4VWSAkurWde4yg7wxS1sADn1vKM/gk452colDH8G/CCKJW9SwvYaufjZMzP1dN4bllN+WcH&#10;Jt3Zgr3vTuWlizU0T8W5efbzwL4+F/jLH7r9AQAA//8DAFBLAwQUAAYACAAAACEAtmyMdOAAAAAM&#10;AQAADwAAAGRycy9kb3ducmV2LnhtbEyPwU7DMBBE70j8g7VI3KgTAlUV4lSoEhwQAlpSqUc3XuKo&#10;9tqK3TT8Pa44wHFmR7NvquVkDRtxCL0jAfksA4bUOtVTJ6D5fLpZAAtRkpLGEQr4xgDL+vKikqVy&#10;J1rjuIkdSyUUSilAx+hLzkOr0cowcx4p3b7cYGVMcui4GuQplVvDb7Nszq3sKX3Q0uNKY3vYHK2A&#10;52bb6jd/eN2Nfj1/pw+zal6MENdX0+MDsIhT/AvDGT+hQ52Y9u5IKjCTdJ5naUwUcFfcAzsnfp29&#10;gCJfFMDriv8fUf8AAAD//wMAUEsBAi0AFAAGAAgAAAAhALaDOJL+AAAA4QEAABMAAAAAAAAAAAAA&#10;AAAAAAAAAFtDb250ZW50X1R5cGVzXS54bWxQSwECLQAUAAYACAAAACEAOP0h/9YAAACUAQAACwAA&#10;AAAAAAAAAAAAAAAvAQAAX3JlbHMvLnJlbHNQSwECLQAUAAYACAAAACEAqcL+DMoBAADpAwAADgAA&#10;AAAAAAAAAAAAAAAuAgAAZHJzL2Uyb0RvYy54bWxQSwECLQAUAAYACAAAACEAtmyMdOAAAAAMAQAA&#10;DwAAAAAAAAAAAAAAAAAkBAAAZHJzL2Rvd25yZXYueG1sUEsFBgAAAAAEAAQA8wAAADEFAAAAAA==&#10;" strokecolor="red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7B49B3" wp14:editId="02307710">
                <wp:simplePos x="0" y="0"/>
                <wp:positionH relativeFrom="column">
                  <wp:posOffset>5867400</wp:posOffset>
                </wp:positionH>
                <wp:positionV relativeFrom="paragraph">
                  <wp:posOffset>276225</wp:posOffset>
                </wp:positionV>
                <wp:extent cx="0" cy="1744980"/>
                <wp:effectExtent l="0" t="0" r="38100" b="2667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449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D5C48" id="Straight Connector 29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pt,21.75pt" to="462pt,1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Fl8ywEAAOkDAAAOAAAAZHJzL2Uyb0RvYy54bWysU01P3DAQvVfqf7B87yYLtEC0WYRA9FK1&#10;iJbevc54Y8lfGrub7L/v2NkN0KoHKi6WY897897zZHU1WsN2gFF71/LlouYMnPSddtuWP/64+3DB&#10;WUzCdcJ4By3fQ+RX6/fvVkNo4MT33nSAjEhcbIbQ8j6l0FRVlD1YERc+gKNL5dGKRJ+4rToUA7Fb&#10;U53U9adq8NgF9BJipNPb6ZKvC79SINM3pSIkZlpO2lJZsaybvFbrlWi2KEKv5UGG+A8VVmhHTWeq&#10;W5EE+4X6LyqrJfroVVpIbyuvlJZQPJCbZf2Hm++9CFC8UDgxzDHFt6OVX3c37h4phiHEJoZ7zC5G&#10;hZYpo8NPetPii5SyscS2n2ODMTE5HUo6XZ6fnV1elEiriSJTBYzpM3jL8qblRrvsSDRi9yUmakul&#10;x5J8bBwbiOqy/liXsuiN7u60Mfky4nZzY5DtBL3meX1aXx+7PSsjQuOI98lP2aW9ganBAyimO9I9&#10;OSujBjOtkBJcWubBKExUnWGKJMzAg7Q8o/8CHuozFMoYvgY8I0pn79IMttp5nIJ52T2NR8lqqj8m&#10;MPnOEWx8ty8vXaKheSoOD7OfB/b5d4E//aHr3wAAAP//AwBQSwMEFAAGAAgAAAAhAMC16FLgAAAA&#10;CgEAAA8AAABkcnMvZG93bnJldi54bWxMj0FLw0AQhe+C/2EZwZvdpIkljZkUEXoSEatQvG2y0yQ0&#10;Oxuy2yb99654sMc37/Hme8VmNr040+g6ywjxIgJBXFvdcYPw9bl9yEA4r1ir3jIhXMjBpry9KVSu&#10;7cQfdN75RoQSdrlCaL0fcild3ZJRbmEH4uAd7GiUD3JspB7VFMpNL5dRtJJGdRw+tGqgl5bq4+5k&#10;EL630z5Oq/F1/X7Ihn13zFZvlxrx/m5+fgLhafb/YfjFD+hQBqbKnlg70SOsl2nY4hHS5BFECPwd&#10;KoQkzhKQZSGvJ5Q/AAAA//8DAFBLAQItABQABgAIAAAAIQC2gziS/gAAAOEBAAATAAAAAAAAAAAA&#10;AAAAAAAAAABbQ29udGVudF9UeXBlc10ueG1sUEsBAi0AFAAGAAgAAAAhADj9If/WAAAAlAEAAAsA&#10;AAAAAAAAAAAAAAAALwEAAF9yZWxzLy5yZWxzUEsBAi0AFAAGAAgAAAAhAAfwWXzLAQAA6QMAAA4A&#10;AAAAAAAAAAAAAAAALgIAAGRycy9lMm9Eb2MueG1sUEsBAi0AFAAGAAgAAAAhAMC16FLgAAAACgEA&#10;AA8AAAAAAAAAAAAAAAAAJQQAAGRycy9kb3ducmV2LnhtbFBLBQYAAAAABAAEAPMAAAAyBQAAAAA=&#10;" strokecolor="#7030a0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CB5BC7" wp14:editId="511AAAF2">
                <wp:simplePos x="0" y="0"/>
                <wp:positionH relativeFrom="column">
                  <wp:posOffset>5013960</wp:posOffset>
                </wp:positionH>
                <wp:positionV relativeFrom="paragraph">
                  <wp:posOffset>228600</wp:posOffset>
                </wp:positionV>
                <wp:extent cx="0" cy="2880360"/>
                <wp:effectExtent l="0" t="0" r="38100" b="1524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8036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EE895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E8E3A" id="Straight Connector 28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8pt,18pt" to="394.8pt,2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4ezAEAAOkDAAAOAAAAZHJzL2Uyb0RvYy54bWysU01v2zAMvQ/YfxB0X+xkaJEacXpI212G&#10;rdjXXZGpWIAkCpIWO/9+lJy43YYeOuwiWBT5+N4jvbkdrWFHCFGja/lyUXMGTmKn3aHl3789vFtz&#10;FpNwnTDooOUniPx2+/bNZvANrLBH00FgBOJiM/iW9yn5pqqi7MGKuEAPjh4VBisSXcOh6oIYCN2a&#10;alXX19WAofMBJcRI0bvpkW8LvlIg02elIiRmWk7cUjlDOff5rLYb0RyC8L2WZxriH1hYoR01naHu&#10;RBLsZ9B/QVktA0ZUaSHRVqiUllA0kJpl/Year73wULSQOdHPNsX/Bys/HXfuMZANg49N9I8hqxhV&#10;sEwZ7X/QTIsuYsrGYttptg3GxOQUlBRdrdf1++tiaTVBZCgfYvoAaFn+aLnRLisSjTh+jInaUuol&#10;JYeNYwP1vKmv6pIW0ejuQRuTH2M47HcmsKOgad7fr2+udnmABPEsjW7GUfBJT/lKJwNTgy+gmO6I&#10;96SsrBrMsEJKcGl5xjWOsnOZIgpz4Zla3tGXCs/5uRTKGr6meK4ondGludhqh2Ey5vfuabxQVlP+&#10;xYFJd7Zgj92pTLpYQ/tUnDvvfl7Y5/dS/vSHbn8BAAD//wMAUEsDBBQABgAIAAAAIQBjU4UA3gAA&#10;AAoBAAAPAAAAZHJzL2Rvd25yZXYueG1sTI/NTsMwEITvSLyDtUjcqFNAaRuyqaj5ObUSbXkAN16S&#10;iNgOsZuGt2crDnDcmU+zM/lytK0YqA+NdwjTSQKCXOlN4yqE9/3LzRxEiNoZ3XpHCN8UYFlcXuQ6&#10;M/7ktjTsYiU4xIVMI9QxdpmUoazJ6jDxHTn2PnxvdeSzr6Tp9YnDbStvkySVVjeOP9S6I1VT+bk7&#10;WoTN5ulVmcXbarBqqmZrtVLPXzXi9dX4+AAi0hj/YDjX5+pQcKeDPzoTRIswmy9SRhHuUt7EwK9w&#10;QLg/O7LI5f8JxQ8AAAD//wMAUEsBAi0AFAAGAAgAAAAhALaDOJL+AAAA4QEAABMAAAAAAAAAAAAA&#10;AAAAAAAAAFtDb250ZW50X1R5cGVzXS54bWxQSwECLQAUAAYACAAAACEAOP0h/9YAAACUAQAACwAA&#10;AAAAAAAAAAAAAAAvAQAAX3JlbHMvLnJlbHNQSwECLQAUAAYACAAAACEAUXU+HswBAADpAwAADgAA&#10;AAAAAAAAAAAAAAAuAgAAZHJzL2Uyb0RvYy54bWxQSwECLQAUAAYACAAAACEAY1OFAN4AAAAKAQAA&#10;DwAAAAAAAAAAAAAAAAAmBAAAZHJzL2Rvd25yZXYueG1sUEsFBgAAAAAEAAQA8wAAADEFAAAAAA==&#10;" strokecolor="#ee895c" strokeweight="1.5pt">
                <v:stroke joinstyle="miter"/>
              </v:line>
            </w:pict>
          </mc:Fallback>
        </mc:AlternateContent>
      </w:r>
      <w:r w:rsidR="0050283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2E8781" wp14:editId="674D97A3">
                <wp:simplePos x="0" y="0"/>
                <wp:positionH relativeFrom="column">
                  <wp:posOffset>8274050</wp:posOffset>
                </wp:positionH>
                <wp:positionV relativeFrom="paragraph">
                  <wp:posOffset>4398857</wp:posOffset>
                </wp:positionV>
                <wp:extent cx="0" cy="278553"/>
                <wp:effectExtent l="19050" t="0" r="19050" b="2667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55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E76C7" id="Straight Connector 1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1.5pt,346.35pt" to="651.5pt,3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QOyQEAAAUEAAAOAAAAZHJzL2Uyb0RvYy54bWysU9uO2yAQfa/Uf0C8N3ZSeRNZcfZhV9uX&#10;Xla9fACLhxgJGARsnPx9B5w4q22lqlVfsBnmzJxzGLa3R2vYAULU6Dq+XNScgZPYa7fv+I/vD+82&#10;nMUkXC8MOuj4CSK/3b19sx19Cysc0PQQGBVxsR19x4eUfFtVUQ5gRVygB0eHCoMVibZhX/VBjFTd&#10;mmpV1zfViKH3ASXESNH76ZDvSn2lQKYvSkVIzHScuKWyhrI+5bXabUW7D8IPWp5piH9gYYV21HQu&#10;dS+SYM9B/1LKahkwokoLibZCpbSEooHULOtXar4NwkPRQuZEP9sU/19Z+flw5x4D2TD62Eb/GLKK&#10;owo2f4kfOxazTrNZcExMTkFJ0dV60zTvs4/VFedDTB8ALcs/HTfaZRmiFYePMU2pl5QcNo6NVGnT&#10;rJuSFtHo/kEbkw/LKMCdCewg6BKFlODSTckzz/YT9lN83dR1uU6iMUMKqRfV6Mw4Cl61lr90MjDx&#10;+AqK6Z7ULScieQxf916exRpH2RmmiOkMrP8MPOdnKJQR/RvwjCid0aUZbLXD8Lvu6XihrKb8iwOT&#10;7mzBE/anMgXFGpq14tz5XeRhfrkv8Ovr3f0EAAD//wMAUEsDBBQABgAIAAAAIQA3awx64AAAAA0B&#10;AAAPAAAAZHJzL2Rvd25yZXYueG1sTI9BS8NAEIXvgv9hGcGb3ZhIamM2RQQFKQhWoXjbZqdJ6O5s&#10;yG7b5N87pQc9vjePN98rl6Oz4ohD6DwpuJ8lIJBqbzpqFHx/vd49gghRk9HWEyqYMMCyur4qdWH8&#10;iT7xuI6N4BIKhVbQxtgXUoa6RafDzPdIfNv5wenIcmikGfSJy52VaZLk0umO+EOre3xpsd6vD07B&#10;x4r9t43fv6cbG6aHnzjtFkap25vx+QlExDH+heGMz+hQMdPWH8gEYVlnScZjooJ8kc5BnCMXa6tg&#10;nuU5yKqU/1dUvwAAAP//AwBQSwECLQAUAAYACAAAACEAtoM4kv4AAADhAQAAEwAAAAAAAAAAAAAA&#10;AAAAAAAAW0NvbnRlbnRfVHlwZXNdLnhtbFBLAQItABQABgAIAAAAIQA4/SH/1gAAAJQBAAALAAAA&#10;AAAAAAAAAAAAAC8BAABfcmVscy8ucmVsc1BLAQItABQABgAIAAAAIQDDaIQOyQEAAAUEAAAOAAAA&#10;AAAAAAAAAAAAAC4CAABkcnMvZTJvRG9jLnhtbFBLAQItABQABgAIAAAAIQA3awx64AAAAA0BAAAP&#10;AAAAAAAAAAAAAAAAACMEAABkcnMvZG93bnJldi54bWxQSwUGAAAAAAQABADzAAAAMAUAAAAA&#10;" strokecolor="#538135 [2409]" strokeweight="2.25pt">
                <v:stroke joinstyle="miter"/>
              </v:line>
            </w:pict>
          </mc:Fallback>
        </mc:AlternateContent>
      </w:r>
      <w:r w:rsidR="0050283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BB20AD" wp14:editId="3433A0FC">
                <wp:simplePos x="0" y="0"/>
                <wp:positionH relativeFrom="column">
                  <wp:posOffset>8271934</wp:posOffset>
                </wp:positionH>
                <wp:positionV relativeFrom="paragraph">
                  <wp:posOffset>3235960</wp:posOffset>
                </wp:positionV>
                <wp:extent cx="0" cy="433494"/>
                <wp:effectExtent l="19050" t="0" r="19050" b="2413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349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A8533" id="Straight Connector 1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1.35pt,254.8pt" to="651.35pt,2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l4ywEAAAUEAAAOAAAAZHJzL2Uyb0RvYy54bWysU8tu2zAQvBfoPxC815IdOw/Bcg4J0ksf&#10;Qdt8AEMtLQIklyAZy/77LilbDtICRYteKHG5szszXK5v99awHYSo0bV8Pqs5Ayex027b8qcfDx+u&#10;OYtJuE4YdNDyA0R+u3n/bj34BhbYo+kgMCriYjP4lvcp+aaqouzBijhDD44OFQYrEm3DtuqCGKi6&#10;NdWiri+rAUPnA0qIkaL34yHflPpKgUxflYqQmGk5cUtlDWV9zmu1WYtmG4TvtTzSEP/AwgrtqOlU&#10;6l4kwV6C/qWU1TJgRJVmEm2FSmkJRQOpmddv1HzvhYeihcyJfrIp/r+y8svuzj0GsmHwsYn+MWQV&#10;exVs/hI/ti9mHSazYJ+YHIOSosuLi+XNMvtYnXE+xPQR0LL803KjXZYhGrH7FNOYekrJYePY0PLF&#10;9epqVdIiGt09aGPyYRkFuDOB7QRdopASXLoseebFfsZujF+t6rpcJ9GYIIXUq2p0ZhwFz1rLXzoY&#10;GHl8A8V0R+rmI5E8hm97z49ijaPsDFPEdALWfwYe8zMUyoj+DXhClM7o0gS22mH4Xfe0P1FWY/7J&#10;gVF3tuAZu0OZgmINzVpx7vgu8jC/3hf4+fVufgIAAP//AwBQSwMEFAAGAAgAAAAhAN3pSo7fAAAA&#10;DQEAAA8AAABkcnMvZG93bnJldi54bWxMj0FLw0AQhe+C/2EZwZvdGLVpYjZFBAURBGuheNtmp0no&#10;7mzIbtvk3zvFgx7fN48375XL0VlxxCF0nhTczhIQSLU3HTUK1l8vNwsQIWoy2npCBRMGWFaXF6Uu&#10;jD/RJx5XsREcQqHQCtoY+0LKULfodJj5HolvOz84HVkOjTSDPnG4szJNkrl0uiP+0Ooen1us96uD&#10;U/Dxzvx14/dv6caG6f47TrvcKHV9NT49gog4xj8znOtzdai409YfyARhWd8lacZeBQ9JPgdxtvyi&#10;LaMsy0FWpfy/ovoBAAD//wMAUEsBAi0AFAAGAAgAAAAhALaDOJL+AAAA4QEAABMAAAAAAAAAAAAA&#10;AAAAAAAAAFtDb250ZW50X1R5cGVzXS54bWxQSwECLQAUAAYACAAAACEAOP0h/9YAAACUAQAACwAA&#10;AAAAAAAAAAAAAAAvAQAAX3JlbHMvLnJlbHNQSwECLQAUAAYACAAAACEAR6oZeMsBAAAFBAAADgAA&#10;AAAAAAAAAAAAAAAuAgAAZHJzL2Uyb0RvYy54bWxQSwECLQAUAAYACAAAACEA3elKjt8AAAANAQAA&#10;DwAAAAAAAAAAAAAAAAAlBAAAZHJzL2Rvd25yZXYueG1sUEsFBgAAAAAEAAQA8wAAADEFAAAAAA==&#10;" strokecolor="#538135 [2409]" strokeweight="2.25pt">
                <v:stroke joinstyle="miter"/>
              </v:line>
            </w:pict>
          </mc:Fallback>
        </mc:AlternateContent>
      </w:r>
      <w:r w:rsidR="0050283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F7796C" wp14:editId="2ACC0DBC">
                <wp:simplePos x="0" y="0"/>
                <wp:positionH relativeFrom="column">
                  <wp:posOffset>7679055</wp:posOffset>
                </wp:positionH>
                <wp:positionV relativeFrom="paragraph">
                  <wp:posOffset>4676987</wp:posOffset>
                </wp:positionV>
                <wp:extent cx="1231476" cy="914400"/>
                <wp:effectExtent l="0" t="0" r="2603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476" cy="914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B97A82E" w14:textId="6A490B3D" w:rsidR="00C90085" w:rsidRPr="0050283A" w:rsidRDefault="0050283A" w:rsidP="0050283A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0283A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Cobb Enterprises, LLC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F7796C" id="Text Box 11" o:spid="_x0000_s1028" type="#_x0000_t202" style="position:absolute;margin-left:604.65pt;margin-top:368.25pt;width:96.95pt;height:1in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PlTQIAAKwEAAAOAAAAZHJzL2Uyb0RvYy54bWysVE1v2zAMvQ/YfxB0X+xkSdoGcYosRYYB&#10;WVsgHXpWZCk2IImapMTOfv0oOV/tdhp2kSmRfCQfSU/vW63IXjhfgylov5dTIgyHsjbbgv54WX66&#10;pcQHZkqmwIiCHoSn97OPH6aNnYgBVKBK4QiCGD9pbEGrEOwkyzyvhGa+B1YYVEpwmgW8um1WOtYg&#10;ulbZIM/HWQOutA648B5fHzolnSV8KQUPT1J6EYgqKOYW0unSuYlnNpuyydYxW9X8mAb7hyw0qw0G&#10;PUM9sMDIztV/QOmaO/AgQ4+DzkDKmotUA1bTz99Vs66YFakWJMfbM03+/8Hyx/3aPjsS2i/QYgMj&#10;IY31E4+PsZ5WOh2/mClBPVJ4ONMm2kB4dBp87g9vxpRw1N31h8M88ZpdvK3z4asATaJQUIdtSWyx&#10;/coHjIimJ5MYzIOqy2WtVLrEURAL5cieYRMZ58KEcXJXO/0dyu79ZpSfw6bpiS4J+Q2aMqTBjO/y&#10;UZ4g3ijPfh1kaBMdmNyVFd6UQdwLSVEK7aYldVnQwYnADZQH5NVBN3Le8mWNxa+YD8/M4Ywhlbg3&#10;4QkPqQCTgqNESQXu19/eoz22HrWUNDizBfU/d8wJStQ3g0ORuMchT5fh6GaAMdy1ZnOtMTu9AGS0&#10;jxtqeRKjfVAnUTrQr7he8xgVVcxwjF3QcBIXodskXE8u5vNkhGNtWViZteUROnYwtvalfWXOHvsf&#10;cHIe4TTdbPJuDDrb6Glgvgsg6zQjkeeO1SP9uBKpwcf1jTt3fU9Wl5/M7DcAAAD//wMAUEsDBBQA&#10;BgAIAAAAIQCH5rxv4wAAAA0BAAAPAAAAZHJzL2Rvd25yZXYueG1sTI/BTsMwEETvSPyDtUhcELWb&#10;kDSEOBVCVKoqLhS4O7EbR7XXUew2ga/HPcFxtE8zb6v1bA05q9H3DjksFwyIwtbJHjsOnx+b+wKI&#10;DwKlMA4Vh2/lYV1fX1WilG7Cd3Xeh47EEvSl4KBDGEpKfauVFX7hBoXxdnCjFSHGsaNyFFMst4Ym&#10;jOXUih7jghaDetGqPe5PlsPb1rze7Zrl8Stb+U2XT4efraac397Mz09AgprDHwwX/agOdXRq3Aml&#10;JybmhD2mkeWwSvMMyAV5YGkCpOFQFCwDWlf0/xf1LwAAAP//AwBQSwECLQAUAAYACAAAACEAtoM4&#10;kv4AAADhAQAAEwAAAAAAAAAAAAAAAAAAAAAAW0NvbnRlbnRfVHlwZXNdLnhtbFBLAQItABQABgAI&#10;AAAAIQA4/SH/1gAAAJQBAAALAAAAAAAAAAAAAAAAAC8BAABfcmVscy8ucmVsc1BLAQItABQABgAI&#10;AAAAIQCDJKPlTQIAAKwEAAAOAAAAAAAAAAAAAAAAAC4CAABkcnMvZTJvRG9jLnhtbFBLAQItABQA&#10;BgAIAAAAIQCH5rxv4wAAAA0BAAAPAAAAAAAAAAAAAAAAAKcEAABkcnMvZG93bnJldi54bWxQSwUG&#10;AAAAAAQABADzAAAAtwUAAAAA&#10;" fillcolor="#538135 [2409]" strokecolor="black [3213]" strokeweight="1.5pt">
                <v:textbox>
                  <w:txbxContent>
                    <w:p w14:paraId="5B97A82E" w14:textId="6A490B3D" w:rsidR="00C90085" w:rsidRPr="0050283A" w:rsidRDefault="0050283A" w:rsidP="0050283A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50283A">
                        <w:rPr>
                          <w:color w:val="FFFFFF" w:themeColor="background1"/>
                          <w:sz w:val="28"/>
                          <w:szCs w:val="28"/>
                        </w:rPr>
                        <w:t>Cobb Enterprises, LLC</w:t>
                      </w:r>
                    </w:p>
                  </w:txbxContent>
                </v:textbox>
              </v:shape>
            </w:pict>
          </mc:Fallback>
        </mc:AlternateContent>
      </w:r>
      <w:r w:rsidR="0050283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12AC76" wp14:editId="52878A0C">
                <wp:simplePos x="0" y="0"/>
                <wp:positionH relativeFrom="column">
                  <wp:posOffset>7680960</wp:posOffset>
                </wp:positionH>
                <wp:positionV relativeFrom="paragraph">
                  <wp:posOffset>3595581</wp:posOffset>
                </wp:positionV>
                <wp:extent cx="1229571" cy="805603"/>
                <wp:effectExtent l="0" t="0" r="27940" b="139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571" cy="80560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32088C6" w14:textId="3CB171C1" w:rsidR="00122758" w:rsidRPr="00582B0D" w:rsidRDefault="008C03C4" w:rsidP="00C90085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82B0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Sacred Heart Enterprises, LLC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2AC76" id="Text Box 10" o:spid="_x0000_s1029" type="#_x0000_t202" style="position:absolute;margin-left:604.8pt;margin-top:283.1pt;width:96.8pt;height:63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p7TgIAAKwEAAAOAAAAZHJzL2Uyb0RvYy54bWysVEtv2zAMvg/YfxB0X+xkeTRGnCJLkWFA&#10;1hZIh54VWYoNyKImKbGzXz9KzqvdTsMuMimSn8iPpGf3ba3IQVhXgc5pv5dSIjSHotK7nP54WX26&#10;o8R5pgumQIucHoWj9/OPH2aNycQASlCFsARBtMsak9PSe5MlieOlqJnrgREajRJszTyqdpcUljWI&#10;XqtkkKbjpAFbGAtcOIe3D52RziO+lIL7Jymd8ETlFHPz8bTx3IYzmc9YtrPMlBU/pcH+IYuaVRof&#10;vUA9MM/I3lZ/QNUVt+BA+h6HOgEpKy5iDVhNP31XzaZkRsRakBxnLjS5/wfLHw8b82yJb79Aiw0M&#10;hDTGZQ4vQz2ttHX4YqYE7Ujh8UKbaD3hIWgwmI4mfUo42u7S0Tj9HGCSa7Sxzn8VUJMg5NRiWyJb&#10;7LB2vnM9u4THHKiqWFVKRSWMglgqSw4Mm8g4F9qPY7ja19+h6O4nozSN7cRn4/SEkJjEGzSlSYMZ&#10;T9NRGiHeGC9xHaRvIx0B8JoQakoj7pWkIPl225KqyGmsPNxsoTgirxa6kXOGryosfs2cf2YWZwyp&#10;xL3xT3hIBZgUnCRKSrC//nYf/LH1aKWkwZnNqfu5Z1ZQor5pHIppfzgMQx6V4WgyQMXeWra3Fr2v&#10;l4CMYuMwuygGf6/OorRQv+J6LcKraGKa49s59Wdx6btNwvXkYrGITjjWhvm13hgeoEMHQ2tf2ldm&#10;zan/HifnEc7TzbJ3Y9D5hkgNi70HWcUZubJ6oh9XIjb4tL5h52716HX9ycx/AwAA//8DAFBLAwQU&#10;AAYACAAAACEAtnI6COIAAAANAQAADwAAAGRycy9kb3ducmV2LnhtbEyPQU7DMBBF90jcwRokNoja&#10;SamhIU6FEJUqxIYCeyd246j2OIrdJvT0dVewm695+vOmXE3OkqMeQudRQDZjQDQ2XnXYCvj+Wt8/&#10;AQlRopLWoxbwqwOsquurUhbKj/ipj9vYklSCoZACTIx9QWlojHYyzHyvMe12fnAypji0VA1yTOXO&#10;0pwxTp3sMF0wstevRjf77cEJ+NjYt7v3Otv/LB7DuuXj7rQxVIjbm+nlGUjUU/yD4aKf1KFKTrU/&#10;oArEppyzJU+sgAXnOZAL8sDmaaoF8OU8A1qV9P8X1RkAAP//AwBQSwECLQAUAAYACAAAACEAtoM4&#10;kv4AAADhAQAAEwAAAAAAAAAAAAAAAAAAAAAAW0NvbnRlbnRfVHlwZXNdLnhtbFBLAQItABQABgAI&#10;AAAAIQA4/SH/1gAAAJQBAAALAAAAAAAAAAAAAAAAAC8BAABfcmVscy8ucmVsc1BLAQItABQABgAI&#10;AAAAIQDUrZp7TgIAAKwEAAAOAAAAAAAAAAAAAAAAAC4CAABkcnMvZTJvRG9jLnhtbFBLAQItABQA&#10;BgAIAAAAIQC2cjoI4gAAAA0BAAAPAAAAAAAAAAAAAAAAAKgEAABkcnMvZG93bnJldi54bWxQSwUG&#10;AAAAAAQABADzAAAAtwUAAAAA&#10;" fillcolor="#538135 [2409]" strokecolor="black [3213]" strokeweight="1.5pt">
                <v:textbox>
                  <w:txbxContent>
                    <w:p w14:paraId="632088C6" w14:textId="3CB171C1" w:rsidR="00122758" w:rsidRPr="00582B0D" w:rsidRDefault="008C03C4" w:rsidP="00C90085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582B0D">
                        <w:rPr>
                          <w:color w:val="FFFFFF" w:themeColor="background1"/>
                          <w:sz w:val="28"/>
                          <w:szCs w:val="28"/>
                        </w:rPr>
                        <w:t>Sacred Heart Enterprises, LLC</w:t>
                      </w:r>
                    </w:p>
                  </w:txbxContent>
                </v:textbox>
              </v:shape>
            </w:pict>
          </mc:Fallback>
        </mc:AlternateContent>
      </w:r>
      <w:r w:rsidR="0050283A" w:rsidRPr="0075125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4E554B" wp14:editId="04F0704C">
                <wp:simplePos x="0" y="0"/>
                <wp:positionH relativeFrom="page">
                  <wp:posOffset>8686800</wp:posOffset>
                </wp:positionH>
                <wp:positionV relativeFrom="paragraph">
                  <wp:posOffset>1925743</wp:posOffset>
                </wp:positionV>
                <wp:extent cx="1016000" cy="1310640"/>
                <wp:effectExtent l="0" t="0" r="12700" b="22860"/>
                <wp:wrapNone/>
                <wp:docPr id="9" name="Rectangl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B821E9-471A-E891-A74E-47D620A4D2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1310640"/>
                        </a:xfrm>
                        <a:prstGeom prst="rect">
                          <a:avLst/>
                        </a:prstGeom>
                        <a:solidFill>
                          <a:srgbClr val="548235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EE85A5B" w14:textId="77777777" w:rsidR="0075125C" w:rsidRDefault="0075125C" w:rsidP="0075125C">
                            <w:pPr>
                              <w:spacing w:after="200" w:line="276" w:lineRule="auto"/>
                              <w:jc w:val="center"/>
                              <w:textAlignment w:val="baseline"/>
                              <w:rPr>
                                <w:rFonts w:eastAsia="Calibri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St. Mary’s Sacred Heart Hospital, Inc.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1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E554B" id="Rectangle 26" o:spid="_x0000_s1030" style="position:absolute;margin-left:684pt;margin-top:151.65pt;width:80pt;height:103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NH8wEAAOkDAAAOAAAAZHJzL2Uyb0RvYy54bWysU9tuEzEQfUfiHyy/k710k7ZRNhVqVIRU&#10;QaXABzheO2vJN8ZOdsPXM3ZCklKeEC9eH8/4zJnj2cXDaDTZCwjK2ZZWk5ISYbnrlN229Pu3pw93&#10;lITIbMe0s6KlBxHow/L9u8Xg56J2vdOdAIIkNswH39I+Rj8visB7YViYOC8sBqUDwyJC2BYdsAHZ&#10;jS7qspwVg4POg+MiBDxdHYN0mfmlFDx+lTKISHRLUVvMK+R1k9ZiuWDzLTDfK36Swf5BhWHKYtEz&#10;1YpFRnag3lAZxcEFJ+OEO1M4KRUXuQfspir/6GbdMy9yL2hO8Gebwv+j5V/2a/8CaMPgwzzgNnUx&#10;SjDpi/rImM06nM0SYyQcD6uympUlesoxVt1U5azJdhaX6x5C/CScIWnTUsDXyCax/XOIWBJTf6ek&#10;asFp1T0prTOA7eZRA9kzfLlpc1ffTNNj4ZVXadqSAcvXt2WFShhOkNTsWOVVXrimQ9lJ+V/okpwV&#10;C/2xbGY4johRUSSXsL62+Lm4lXZx3IxEdS1tUnY62bju8ILqBWDjvYOflAw4ZS0NP3YMBCX6s8Vn&#10;vK8adI3EDJrpbY0AriOb6wizHKlayiNQcgSPEXFq3RnP4rNde55wctC6j7vopMpOXzSdxOM85W5O&#10;s58G9hrnrMsfuvwFAAD//wMAUEsDBBQABgAIAAAAIQACNJZG4gAAAA0BAAAPAAAAZHJzL2Rvd25y&#10;ZXYueG1sTI/NTsMwEITvSLyDtUjcqE1DSwhxKkBCiEpVRQt3N978qPY6it0mfXucExxndjT7Tb4a&#10;rWFn7H3rSML9TABDKp1uqZbwvX+/S4H5oEgr4wglXNDDqri+ylWm3UBfeN6FmsUS8pmS0ITQZZz7&#10;skGr/Mx1SPFWud6qEGVfc92rIZZbw+dCLLlVLcUPjerwrcHyuDtZCR9VdanW9fa4eR0+XWoffrb7&#10;jZHy9mZ8eQYWcAx/YZjwIzoUkengTqQ9M1EnyzSOCRISkSTApshiPlkHCQvx9Ai8yPn/FcUvAAAA&#10;//8DAFBLAQItABQABgAIAAAAIQC2gziS/gAAAOEBAAATAAAAAAAAAAAAAAAAAAAAAABbQ29udGVu&#10;dF9UeXBlc10ueG1sUEsBAi0AFAAGAAgAAAAhADj9If/WAAAAlAEAAAsAAAAAAAAAAAAAAAAALwEA&#10;AF9yZWxzLy5yZWxzUEsBAi0AFAAGAAgAAAAhANcyY0fzAQAA6QMAAA4AAAAAAAAAAAAAAAAALgIA&#10;AGRycy9lMm9Eb2MueG1sUEsBAi0AFAAGAAgAAAAhAAI0lkbiAAAADQEAAA8AAAAAAAAAAAAAAAAA&#10;TQQAAGRycy9kb3ducmV2LnhtbFBLBQYAAAAABAAEAPMAAABcBQAAAAA=&#10;" fillcolor="#548235" strokeweight=".35281mm">
                <v:textbox>
                  <w:txbxContent>
                    <w:p w14:paraId="4EE85A5B" w14:textId="77777777" w:rsidR="0075125C" w:rsidRDefault="0075125C" w:rsidP="0075125C">
                      <w:pPr>
                        <w:spacing w:after="200" w:line="276" w:lineRule="auto"/>
                        <w:jc w:val="center"/>
                        <w:textAlignment w:val="baseline"/>
                        <w:rPr>
                          <w:rFonts w:eastAsia="Calibri"/>
                          <w:color w:val="FFFFFF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color w:val="FFFFFF"/>
                          <w:kern w:val="24"/>
                          <w:sz w:val="28"/>
                          <w:szCs w:val="28"/>
                        </w:rPr>
                        <w:t>St. Mary’s Sacred Heart Hospital, Inc.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E3C9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D6C3A0" wp14:editId="025AEE14">
                <wp:simplePos x="0" y="0"/>
                <wp:positionH relativeFrom="column">
                  <wp:posOffset>4084320</wp:posOffset>
                </wp:positionH>
                <wp:positionV relativeFrom="paragraph">
                  <wp:posOffset>217170</wp:posOffset>
                </wp:positionV>
                <wp:extent cx="0" cy="1729740"/>
                <wp:effectExtent l="0" t="0" r="38100" b="2286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297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B36ED" id="Straight Connector 23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6pt,17.1pt" to="321.6pt,1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09CyQEAAOkDAAAOAAAAZHJzL2Uyb0RvYy54bWysU8tu2zAQvAfoPxC815KNNg/Bcg4J0kvR&#10;BEnbO00tLQJ8gctY8t9nSdlK2qCHFr0QFLkzOzNcra9Ha9geImrvWr5c1JyBk77TbtfyH9/vPl5y&#10;hkm4ThjvoOUHQH69+XC2HkIDK99700FkROKwGULL+5RCU1Uoe7ACFz6Ao0vloxWJPuOu6qIYiN2a&#10;alXX59XgYxeil4BIp7fTJd8UfqVApnulEBIzLSdtqayxrNu8Vpu1aHZRhF7LowzxDyqs0I6azlS3&#10;Ign2HPU7Kqtl9OhVWkhvK6+UllA8kJtl/Zubp14EKF4oHAxzTPj/aOW3/Y17iBTDELDB8BCzi1FF&#10;y5TR4Se9afFFStlYYjvMscGYmJwOJZ0uL1ZXF59KpNVEkalCxPQFvGV503KjXXYkGrH/ionaUump&#10;JB8bxwaiuqo/16UMvdHdnTYmX2LcbW9MZHuRX7Ne1eenbm/KiNA44n31U3bpYGBq8AiK6Y50T87K&#10;qMFMK6QEl5Z5MAoTVWeYIgkz8Cgtz+ifgMf6DIUyhn8DnhGls3dpBlvtfJyC+bV7Gk+S1VR/SmDy&#10;nSPY+u5QXrpEQ/NUHB5nPw/s2+8Cf/1DNy8AAAD//wMAUEsDBBQABgAIAAAAIQAfm2gO3wAAAAoB&#10;AAAPAAAAZHJzL2Rvd25yZXYueG1sTI9BT4NAEIXvJv6HzZh4s4uFkIosTTXRg3ppNSbepjAFlJ1F&#10;dmnRX98xHvQ0mfde3nyTLyfbqT0NvnVs4HIWgSIuXdVybeDl+e5iAcoH5Ao7x2Tgizwsi9OTHLPK&#10;HXhN+02olZSwz9BAE0Kfae3Lhiz6meuJxdu5wWKQdah1NeBBym2n51GUaosty4UGe7ptqPzYjNYA&#10;fl693cTrafU9Jg8a79+fXnePC2POz6bVNahAU/gLww++oEMhTFs3cuVVZyBN4rlEDcSJTAn8ClsR&#10;ojQFXeT6/wvFEQAA//8DAFBLAQItABQABgAIAAAAIQC2gziS/gAAAOEBAAATAAAAAAAAAAAAAAAA&#10;AAAAAABbQ29udGVudF9UeXBlc10ueG1sUEsBAi0AFAAGAAgAAAAhADj9If/WAAAAlAEAAAsAAAAA&#10;AAAAAAAAAAAALwEAAF9yZWxzLy5yZWxzUEsBAi0AFAAGAAgAAAAhAFfDT0LJAQAA6QMAAA4AAAAA&#10;AAAAAAAAAAAALgIAAGRycy9lMm9Eb2MueG1sUEsBAi0AFAAGAAgAAAAhAB+baA7fAAAACgEAAA8A&#10;AAAAAAAAAAAAAAAAIwQAAGRycy9kb3ducmV2LnhtbFBLBQYAAAAABAAEAPMAAAAvBQAAAAA=&#10;" strokecolor="#002060" strokeweight="1.5pt">
                <v:stroke joinstyle="miter"/>
              </v:line>
            </w:pict>
          </mc:Fallback>
        </mc:AlternateContent>
      </w:r>
      <w:r w:rsidR="004E3C9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9D0289" wp14:editId="11D9501B">
                <wp:simplePos x="0" y="0"/>
                <wp:positionH relativeFrom="column">
                  <wp:posOffset>1188720</wp:posOffset>
                </wp:positionH>
                <wp:positionV relativeFrom="paragraph">
                  <wp:posOffset>217170</wp:posOffset>
                </wp:positionV>
                <wp:extent cx="0" cy="1722120"/>
                <wp:effectExtent l="0" t="0" r="38100" b="3048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21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21355" id="Straight Connector 2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6pt,17.1pt" to="93.6pt,1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m31wEAABkEAAAOAAAAZHJzL2Uyb0RvYy54bWysU8tu2zAQvBfoPxC613oUTQrBcg4J0ksf&#10;QZt+AEMtLQJ8gWQs+e+7XNpy0p5a9EKJy53ZneFye7MYzQ4QonJ2qNpNUzGwwo3K7ofq5+P9u48V&#10;i4nbkWtnYaiOEKub3ds329n30LnJ6RECQxIb+9kP1ZSS7+s6igkMjxvnweKhdMHwhNuwr8fAZ2Q3&#10;uu6a5qqeXRh9cAJixOhdOax2xC8liPRNygiJ6aHC3hKtgdanvNa7Le/3gftJiVMb/B+6MFxZLLpS&#10;3fHE2XNQf1AZJYKLTqaNcKZ2UioBpAHVtM1van5M3ANpQXOiX22K/49WfD3c2oeANsw+9tE/hKxi&#10;kcHkL/bHFjLruJoFS2KiBAVG2+uuazsysr4AfYjpEzjD8s9QaWWzDt7zw+eYsBimnlNyWFs2I1V3&#10;3TSUFp1W473SOh/SLMCtDuzA8RbT0lKOfjZf3FhiVx8aRNJdYhhvvITfn8NYbmWh4i8K4Jm2GLzo&#10;p7901FBa+w6SqREVl7orUanBhQCb2lycmDA7wyQ2vwJPovJMX3S8Bp7yMxRobP8GvCKosrNpBRtl&#10;XSiWvq6eXSwty5J/dqDozhY8ufFIk0HW4PyRwtNbyQP+ck/wy4ve/QIAAP//AwBQSwMEFAAGAAgA&#10;AAAhABBvYg3cAAAACgEAAA8AAABkcnMvZG93bnJldi54bWxMj0FPwzAMhe9I/IfISNxYStnYKE0n&#10;NAkJTmiFw45e4zUVTVKSrCv/Ho8LnKz3/PT8uVxPthcjhdh5p+B2loEg13jduVbBx/vzzQpETOg0&#10;9t6Rgm+KsK4uL0ostD+5LY11agWXuFigApPSUEgZG0MW48wP5Hh38MFiYhlaqQOeuNz2Ms+ye2mx&#10;c3zB4EAbQ81nfbQKavkWXr829U53aPKHkdLLYZGUur6anh5BJJrSXxjO+IwOFTPt/dHpKHrWq2XO&#10;UQV3c57nwK+xZyNbzEFWpfz/QvUDAAD//wMAUEsBAi0AFAAGAAgAAAAhALaDOJL+AAAA4QEAABMA&#10;AAAAAAAAAAAAAAAAAAAAAFtDb250ZW50X1R5cGVzXS54bWxQSwECLQAUAAYACAAAACEAOP0h/9YA&#10;AACUAQAACwAAAAAAAAAAAAAAAAAvAQAAX3JlbHMvLnJlbHNQSwECLQAUAAYACAAAACEAxVI5t9cB&#10;AAAZBAAADgAAAAAAAAAAAAAAAAAuAgAAZHJzL2Uyb0RvYy54bWxQSwECLQAUAAYACAAAACEAEG9i&#10;DdwAAAAKAQAADwAAAAAAAAAAAAAAAAAxBAAAZHJzL2Rvd25yZXYueG1sUEsFBgAAAAAEAAQA8wAA&#10;ADoFAAAAAA==&#10;" strokecolor="#5a5a5a [2109]" strokeweight="1pt">
                <v:stroke joinstyle="miter"/>
              </v:line>
            </w:pict>
          </mc:Fallback>
        </mc:AlternateContent>
      </w:r>
      <w:r w:rsidR="004E3C9A" w:rsidRPr="0075125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FA0BC6" wp14:editId="755174A1">
                <wp:simplePos x="0" y="0"/>
                <wp:positionH relativeFrom="column">
                  <wp:posOffset>6629400</wp:posOffset>
                </wp:positionH>
                <wp:positionV relativeFrom="paragraph">
                  <wp:posOffset>1953260</wp:posOffset>
                </wp:positionV>
                <wp:extent cx="937260" cy="914400"/>
                <wp:effectExtent l="0" t="0" r="15240" b="19050"/>
                <wp:wrapNone/>
                <wp:docPr id="7" name="Rectangl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742FB8-3B5A-41E8-524E-AB752520A2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9144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481EEC5" w14:textId="77777777" w:rsidR="0075125C" w:rsidRDefault="0075125C" w:rsidP="0075125C">
                            <w:pPr>
                              <w:spacing w:after="200" w:line="276" w:lineRule="auto"/>
                              <w:jc w:val="center"/>
                              <w:textAlignment w:val="baseline"/>
                              <w:rPr>
                                <w:rFonts w:eastAsia="Calibri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St. Mary’s Highland Hills, Inc.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1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A0BC6" id="Rectangle 24" o:spid="_x0000_s1031" style="position:absolute;margin-left:522pt;margin-top:153.8pt;width:73.8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z77gEAAOcDAAAOAAAAZHJzL2Uyb0RvYy54bWysU9tu2zAMfR+wfxD0vtjx0mY14hRDgg4D&#10;iq1Atg9QZCkWoNsoJXb29aPkNEnXPg3zgySK1OHhIb24H4wmBwFBOdvQ6aSkRFjuWmV3Df354+HD&#10;J0pCZLZl2lnR0KMI9H75/t2i97WoXOd0K4AgiA117xvaxejrogi8E4aFifPColM6MCyiCbuiBdYj&#10;utFFVZa3Re+g9eC4CAFv16OTLjO+lILH71IGEYluKHKLeYW8btNaLBes3gHzneInGuwfWBimLCY9&#10;Q61ZZGQP6hWUURxccDJOuDOFk1JxkWvAaqblX9VsOuZFrgXFCf4sU/h/sPzbYeOfAGXofagDHlMV&#10;gwSTduRHhizW8SyWGCLheHn3cV7doqQcXXfT2azMYhaXxx5C/CKcIenQUMBeZInY4TFETIihzyEp&#10;V3BatQ9K62zAbrvSQA4M+7Yq05dahU9ehGlLepy6al5OkQjD+ZGajVlexIVruIz2Jlyis2ahG9Nm&#10;hHFAjIoiaYT5tcXtolU6xWE7ENU29CZFp5uta49PyF4AFt45+E1JjzPW0PBrz0BQor9abGKWDYcy&#10;G7ObeYVywrVne+1hliNUQ3kESkZjFdFOpTvjWXy0G8+TnRS07vM+Oqmy0hdOJ/I4Tbma0+Sncb22&#10;c9Tl/1z+AQAA//8DAFBLAwQUAAYACAAAACEA3AgDA+IAAAANAQAADwAAAGRycy9kb3ducmV2Lnht&#10;bEyPS0/DMBCE70j8B2uRuFE7NH2FOBVCqrhUilpA7dGNnYew11HstuHfsz3BbUY7mv0mX4/OsosZ&#10;QudRQjIRwAxWXnfYSPj82DwtgYWoUCvr0Uj4MQHWxf1drjLtr7gzl31sGJVgyJSENsY+4zxUrXEq&#10;THxvkG61H5yKZIeG60FdqdxZ/izEnDvVIX1oVW/eWlN9789Owmz5Vb7X26k7lHpjyxqPi+0xlfLx&#10;YXx9ARbNGP/CcMMndCiI6eTPqAOz5EWa0pgoYSoWc2C3SLJKSJ0kpDMSvMj5/xXFLwAAAP//AwBQ&#10;SwECLQAUAAYACAAAACEAtoM4kv4AAADhAQAAEwAAAAAAAAAAAAAAAAAAAAAAW0NvbnRlbnRfVHlw&#10;ZXNdLnhtbFBLAQItABQABgAIAAAAIQA4/SH/1gAAAJQBAAALAAAAAAAAAAAAAAAAAC8BAABfcmVs&#10;cy8ucmVsc1BLAQItABQABgAIAAAAIQBjNhz77gEAAOcDAAAOAAAAAAAAAAAAAAAAAC4CAABkcnMv&#10;ZTJvRG9jLnhtbFBLAQItABQABgAIAAAAIQDcCAMD4gAAAA0BAAAPAAAAAAAAAAAAAAAAAEgEAABk&#10;cnMvZG93bnJldi54bWxQSwUGAAAAAAQABADzAAAAVwUAAAAA&#10;" fillcolor="#c00000" strokeweight=".35281mm">
                <v:textbox>
                  <w:txbxContent>
                    <w:p w14:paraId="0481EEC5" w14:textId="77777777" w:rsidR="0075125C" w:rsidRDefault="0075125C" w:rsidP="0075125C">
                      <w:pPr>
                        <w:spacing w:after="200" w:line="276" w:lineRule="auto"/>
                        <w:jc w:val="center"/>
                        <w:textAlignment w:val="baseline"/>
                        <w:rPr>
                          <w:rFonts w:eastAsia="Calibri"/>
                          <w:color w:val="FFFFFF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color w:val="FFFFFF"/>
                          <w:kern w:val="24"/>
                          <w:sz w:val="28"/>
                          <w:szCs w:val="28"/>
                        </w:rPr>
                        <w:t>St. Mary’s Highland Hills, Inc.</w:t>
                      </w:r>
                    </w:p>
                  </w:txbxContent>
                </v:textbox>
              </v:rect>
            </w:pict>
          </mc:Fallback>
        </mc:AlternateContent>
      </w:r>
      <w:r w:rsidR="004E3C9A" w:rsidRPr="007512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77664" wp14:editId="4C333A51">
                <wp:simplePos x="0" y="0"/>
                <wp:positionH relativeFrom="column">
                  <wp:posOffset>5410200</wp:posOffset>
                </wp:positionH>
                <wp:positionV relativeFrom="paragraph">
                  <wp:posOffset>1954530</wp:posOffset>
                </wp:positionV>
                <wp:extent cx="990600" cy="899160"/>
                <wp:effectExtent l="0" t="0" r="19050" b="15240"/>
                <wp:wrapNone/>
                <wp:docPr id="3" name="Rect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00CFA4-91D7-BEEF-3733-600F795E10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9916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47068DA" w14:textId="77777777" w:rsidR="0075125C" w:rsidRDefault="0075125C" w:rsidP="0075125C">
                            <w:pPr>
                              <w:spacing w:after="200" w:line="276" w:lineRule="auto"/>
                              <w:jc w:val="center"/>
                              <w:textAlignment w:val="baseline"/>
                              <w:rPr>
                                <w:rFonts w:eastAsia="Calibri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St. Mary’s Medical Group, Inc.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1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77664" id="Rectangle 20" o:spid="_x0000_s1032" style="position:absolute;margin-left:426pt;margin-top:153.9pt;width:78pt;height:7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KR68gEAAOcDAAAOAAAAZHJzL2Uyb0RvYy54bWysU9tu2zAMfR+wfxD0vtjJsqQO4hRFgw4D&#10;iq1A1g9QZCkWoNsoJXb29aPkNJf1bZgfJFGkDg8P6eV9bzQ5CAjK2ZqORyUlwnLXKLur6evPp093&#10;lITIbMO0s6KmRxHo/erjh2XnF2LiWqcbAQRBbFh0vqZtjH5RFIG3wrAwcl5YdEoHhkU0YVc0wDpE&#10;N7qYlOWs6Bw0HhwXIeDtenDSVcaXUvD4Q8ogItE1RW4xr5DXbVqL1ZItdsB8q/iJBvsHFoYpi0nP&#10;UGsWGdmDegdlFAcXnIwj7kzhpFRc5BqwmnH5VzWblnmRa0Fxgj/LFP4fLP9+2PgXQBk6HxYBj6mK&#10;XoJJO/IjfRbreBZL9JFwvKyqclaipBxdd1U1nmUxi8tjDyF+Fc6QdKgpYC+yROzwHCImxNC3kJQr&#10;OK2aJ6V1NmC3fdRADgz7Ni8/lw9v6Ddh2pIOp24yL8dIhOH8SM2GLDdx4RquzF/qPDK4CUt01iy0&#10;Q9rsGgbEqCiSRvhAW9wuWqVT7Lc9UU1NZyk63Wxdc3xB9gKw8NbBb0o6nLGahl97BoIS/c1iE6vx&#10;dJqGMhvTL/MJGnDt2V57mOUIVVMegZLBeIxop9Kd8Sw+243nyU4KWvewj06qrPSF04k8TlOu5jT5&#10;aVyv7Rx1+T9XfwAAAP//AwBQSwMEFAAGAAgAAAAhABakaHDiAAAADAEAAA8AAABkcnMvZG93bnJl&#10;di54bWxMj8FOwzAMhu9IvENkJG4sYXRQSt0JIQ2YOABj4pw1XlvRJFWTdR1PP+8ER9u/fn9fPh9t&#10;KwbqQ+MdwvVEgSBXetO4CmH9tbhKQYSondGtd4RwoADz4vws15nxe/dJwypWgktcyDRCHWOXSRnK&#10;mqwOE9+R49vW91ZHHvtKml7vudy2cqrUrbS6cfyh1h091VT+rHYWwb6/pK/Pb9XH72H7vRhitTTL&#10;9Qzx8mJ8fAARaYx/YTjhMzoUzLTxO2eCaBHS2ZRdIsKNumOHU0KplFcbhCS5T0AWufwvURwBAAD/&#10;/wMAUEsBAi0AFAAGAAgAAAAhALaDOJL+AAAA4QEAABMAAAAAAAAAAAAAAAAAAAAAAFtDb250ZW50&#10;X1R5cGVzXS54bWxQSwECLQAUAAYACAAAACEAOP0h/9YAAACUAQAACwAAAAAAAAAAAAAAAAAvAQAA&#10;X3JlbHMvLnJlbHNQSwECLQAUAAYACAAAACEAjjCkevIBAADnAwAADgAAAAAAAAAAAAAAAAAuAgAA&#10;ZHJzL2Uyb0RvYy54bWxQSwECLQAUAAYACAAAACEAFqRocOIAAAAMAQAADwAAAAAAAAAAAAAAAABM&#10;BAAAZHJzL2Rvd25yZXYueG1sUEsFBgAAAAAEAAQA8wAAAFsFAAAAAA==&#10;" fillcolor="#7030a0" strokeweight=".35281mm">
                <v:textbox>
                  <w:txbxContent>
                    <w:p w14:paraId="647068DA" w14:textId="77777777" w:rsidR="0075125C" w:rsidRDefault="0075125C" w:rsidP="0075125C">
                      <w:pPr>
                        <w:spacing w:after="200" w:line="276" w:lineRule="auto"/>
                        <w:jc w:val="center"/>
                        <w:textAlignment w:val="baseline"/>
                        <w:rPr>
                          <w:rFonts w:eastAsia="Calibri"/>
                          <w:color w:val="FFFFFF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color w:val="FFFFFF"/>
                          <w:kern w:val="24"/>
                          <w:sz w:val="28"/>
                          <w:szCs w:val="28"/>
                        </w:rPr>
                        <w:t>St. Mary’s Medical Group, Inc.</w:t>
                      </w:r>
                    </w:p>
                  </w:txbxContent>
                </v:textbox>
              </v:rect>
            </w:pict>
          </mc:Fallback>
        </mc:AlternateContent>
      </w:r>
      <w:r w:rsidR="004E3C9A" w:rsidRPr="0075125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7D3112" wp14:editId="6F94D155">
                <wp:simplePos x="0" y="0"/>
                <wp:positionH relativeFrom="column">
                  <wp:posOffset>3657600</wp:posOffset>
                </wp:positionH>
                <wp:positionV relativeFrom="paragraph">
                  <wp:posOffset>1946910</wp:posOffset>
                </wp:positionV>
                <wp:extent cx="922020" cy="873125"/>
                <wp:effectExtent l="0" t="0" r="11430" b="22225"/>
                <wp:wrapNone/>
                <wp:docPr id="4" name="Rectangl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604C3F-6D4F-5FAF-EBDF-40EC9D5E17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8731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FE8C6B7" w14:textId="41C8A33F" w:rsidR="0075125C" w:rsidRDefault="0075125C" w:rsidP="0075125C">
                            <w:pPr>
                              <w:spacing w:after="200" w:line="276" w:lineRule="auto"/>
                              <w:jc w:val="center"/>
                              <w:textAlignment w:val="baseline"/>
                              <w:rPr>
                                <w:rFonts w:eastAsia="Calibri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St. Mary’s Hospital, Inc</w:t>
                            </w:r>
                            <w:r w:rsidR="006D46DA">
                              <w:rPr>
                                <w:rFonts w:eastAsia="Calibri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1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D3112" id="Rectangle 21" o:spid="_x0000_s1033" style="position:absolute;margin-left:4in;margin-top:153.3pt;width:72.6pt;height: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Pd7wEAAOcDAAAOAAAAZHJzL2Uyb0RvYy54bWysU8tu2zAQvBfoPxC813rUiRPDclDESFEg&#10;aAO4/QCaIi0CfHVJW3K/vkvK8aO9BdGB4nJXs7PD0eJhMJrsBQTlbEOrSUmJsNy1ym4b+uvn06c7&#10;SkJktmXaWdHQgwj0Yfnxw6L3c1G7zulWAEEQG+a9b2gXo58XReCdMCxMnBcWk9KBYRFD2BYtsB7R&#10;jS7qsrwtegetB8dFCHi6GpN0mfGlFDz+kDKISHRDkVvMK+R1k9ZiuWDzLTDfKX6kwd7AwjBlsekJ&#10;asUiIztQ/0EZxcEFJ+OEO1M4KRUXeQacpir/mWbdMS/yLChO8CeZwvvB8u/7tX8BlKH3YR5wm6YY&#10;JJj0Rn5kyGIdTmKJIRKOh/d1XdYoKcfU3exzVd8kMYvzxx5C/CqcIWnTUMC7yBKx/XOIY+lrSeoV&#10;nFbtk9I6B7DdPGoge5buDfvc5qtC9KsybUmPrqtnZYVEGPpHajZ2uaoL13AlPkeyV2WJzoqFbmyb&#10;U6NBjIoiaYT9tcXXWau0i8NmIKpt6CxVp5ONaw8vyF4ADt45+ENJjx5raPi9YyAo0d8sXuJ9NZ0m&#10;U+ZgejNLcsJlZnOZYZYjVEN5BErG4DFinEZ3xrP4bNeepzgpaN2XXXRSZaXPnI7k0U15mqPzk10v&#10;41x1/j+XfwEAAP//AwBQSwMEFAAGAAgAAAAhAG2XZETjAAAACwEAAA8AAABkcnMvZG93bnJldi54&#10;bWxMj0FPg0AUhO8m/ofNM/Fi7AICVeTRGBMTvZjYGnvdwpPFsm+RXVr017ue9DiZycw35Wo2vTjQ&#10;6DrLCPEiAkFc26bjFuF183B5DcJ5xY3qLRPCFzlYVacnpSoae+QXOqx9K0IJu0IhaO+HQkpXazLK&#10;LexAHLx3Oxrlgxxb2YzqGMpNL5MoyqVRHYcFrQa611Tv15NB2H4/6Ue9v3l+u9hM6eeHyTK3zRDP&#10;z+a7WxCeZv8Xhl/8gA5VYNrZiRsneoRsmYcvHuEqynMQIbFM4gTEDiFN0xhkVcr/H6ofAAAA//8D&#10;AFBLAQItABQABgAIAAAAIQC2gziS/gAAAOEBAAATAAAAAAAAAAAAAAAAAAAAAABbQ29udGVudF9U&#10;eXBlc10ueG1sUEsBAi0AFAAGAAgAAAAhADj9If/WAAAAlAEAAAsAAAAAAAAAAAAAAAAALwEAAF9y&#10;ZWxzLy5yZWxzUEsBAi0AFAAGAAgAAAAhAJXBE93vAQAA5wMAAA4AAAAAAAAAAAAAAAAALgIAAGRy&#10;cy9lMm9Eb2MueG1sUEsBAi0AFAAGAAgAAAAhAG2XZETjAAAACwEAAA8AAAAAAAAAAAAAAAAASQQA&#10;AGRycy9kb3ducmV2LnhtbFBLBQYAAAAABAAEAPMAAABZBQAAAAA=&#10;" fillcolor="#002060" strokeweight=".35281mm">
                <v:textbox>
                  <w:txbxContent>
                    <w:p w14:paraId="2FE8C6B7" w14:textId="41C8A33F" w:rsidR="0075125C" w:rsidRDefault="0075125C" w:rsidP="0075125C">
                      <w:pPr>
                        <w:spacing w:after="200" w:line="276" w:lineRule="auto"/>
                        <w:jc w:val="center"/>
                        <w:textAlignment w:val="baseline"/>
                        <w:rPr>
                          <w:rFonts w:eastAsia="Calibri"/>
                          <w:color w:val="FFFFFF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color w:val="FFFFFF"/>
                          <w:kern w:val="24"/>
                          <w:sz w:val="28"/>
                          <w:szCs w:val="28"/>
                        </w:rPr>
                        <w:t>St. Mary’s Hospital, Inc</w:t>
                      </w:r>
                      <w:r w:rsidR="006D46DA">
                        <w:rPr>
                          <w:rFonts w:eastAsia="Calibri"/>
                          <w:color w:val="FFFFFF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4E3C9A" w:rsidRPr="0075125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4A37C2" wp14:editId="5FD55E0D">
                <wp:simplePos x="0" y="0"/>
                <wp:positionH relativeFrom="column">
                  <wp:posOffset>4465320</wp:posOffset>
                </wp:positionH>
                <wp:positionV relativeFrom="paragraph">
                  <wp:posOffset>3089910</wp:posOffset>
                </wp:positionV>
                <wp:extent cx="1168402" cy="1112520"/>
                <wp:effectExtent l="0" t="0" r="12700" b="11430"/>
                <wp:wrapNone/>
                <wp:docPr id="26" name="Rectangle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F226D5-1060-FA3F-6CC2-450F6F22B3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2" cy="1112520"/>
                        </a:xfrm>
                        <a:prstGeom prst="rect">
                          <a:avLst/>
                        </a:prstGeom>
                        <a:solidFill>
                          <a:srgbClr val="EE895C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5AF1200" w14:textId="77777777" w:rsidR="0075125C" w:rsidRDefault="0075125C" w:rsidP="0075125C">
                            <w:pPr>
                              <w:spacing w:after="200" w:line="276" w:lineRule="auto"/>
                              <w:jc w:val="center"/>
                              <w:textAlignment w:val="baseline"/>
                              <w:rPr>
                                <w:rFonts w:eastAsia="Calibri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Athens Residential Properties, LLC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1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A37C2" id="Rectangle 40" o:spid="_x0000_s1034" style="position:absolute;margin-left:351.6pt;margin-top:243.3pt;width:92pt;height:8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U6t8wEAAOkDAAAOAAAAZHJzL2Uyb0RvYy54bWysU9tuGjEQfa/Uf7D8XvYiSAhiiSpIqkpR&#10;G4n2A4zXZi351rFhl359x4YAafMUdR9sj2d85syZ2fn9YDTZCwjK2YZWo5ISYblrld029OePx09T&#10;SkJktmXaWdHQgwj0fvHxw7z3M1G7zulWAEEQG2a9b2gXo58VReCdMCyMnBcWndKBYRFN2BYtsB7R&#10;jS7qsrwpegetB8dFCHi7OjrpIuNLKXj8LmUQkeiGIreYV8jrJq3FYs5mW2C+U/xEg72DhWHKYtIz&#10;1IpFRnag/oEyioMLTsYRd6ZwUioucg1YTVX+Vc26Y17kWlCc4M8yhf8Hy7/t1/4ZUIbeh1nAY6pi&#10;kGDSjvzIkMU6nMUSQyQcL6vqZjoua0o4+qqqqid1lrO4PPcQ4hfhDEmHhgJ2I4vE9k8hYkoMfQlJ&#10;2YLTqn1UWmcDtpulBrJn2LmHh+ndZJmahU9ehWlLekxf35YVMmE4QVKzY5ZXceEarszfW3CJzoqF&#10;7pg2IxxHxKgokkqYX1vcLmqlUxw2A1FtQ6cpOt1sXHt4RvYCsPDOwW9KepyyhoZfOwaCEv3VYhvv&#10;qvE4jWU2xpNblJDAtWdz7WGWI1RDeQRKjsYyop1Kd8az+GTXnic7KWjd5110UmWlL5xO5HGecjWn&#10;2U8De23nqMsfuvgDAAD//wMAUEsDBBQABgAIAAAAIQDNjTJJ4QAAAAsBAAAPAAAAZHJzL2Rvd25y&#10;ZXYueG1sTI/LTsMwEEX3SPyDNUjsqN2HHCvEqVARCyoVicIHOPE0iepHFDttwtdjVnQ5M0d3zi22&#10;kzXkgkPovJOwXDAg6GqvO9dI+P56exJAQlROK+MdSpgxwLa8vytUrv3VfeLlGBuSQlzIlYQ2xj6n&#10;NNQtWhUWvkeXbic/WBXTODRUD+qawq2hK8Y4tapz6UOrety1WJ+Po5XAdtnBzOfXej69f+w36/Hw&#10;s6+ilI8P08szkIhT/IfhTz+pQ5mcKj86HYiRkLH1KqESNoJzIIkQIkubSgLnSwG0LOhth/IXAAD/&#10;/wMAUEsBAi0AFAAGAAgAAAAhALaDOJL+AAAA4QEAABMAAAAAAAAAAAAAAAAAAAAAAFtDb250ZW50&#10;X1R5cGVzXS54bWxQSwECLQAUAAYACAAAACEAOP0h/9YAAACUAQAACwAAAAAAAAAAAAAAAAAvAQAA&#10;X3JlbHMvLnJlbHNQSwECLQAUAAYACAAAACEAgPlOrfMBAADpAwAADgAAAAAAAAAAAAAAAAAuAgAA&#10;ZHJzL2Uyb0RvYy54bWxQSwECLQAUAAYACAAAACEAzY0ySeEAAAALAQAADwAAAAAAAAAAAAAAAABN&#10;BAAAZHJzL2Rvd25yZXYueG1sUEsFBgAAAAAEAAQA8wAAAFsFAAAAAA==&#10;" fillcolor="#ee895c" strokeweight=".35281mm">
                <v:textbox>
                  <w:txbxContent>
                    <w:p w14:paraId="25AF1200" w14:textId="77777777" w:rsidR="0075125C" w:rsidRDefault="0075125C" w:rsidP="0075125C">
                      <w:pPr>
                        <w:spacing w:after="200" w:line="276" w:lineRule="auto"/>
                        <w:jc w:val="center"/>
                        <w:textAlignment w:val="baseline"/>
                        <w:rPr>
                          <w:rFonts w:eastAsia="Calibri"/>
                          <w:color w:val="FFFFFF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color w:val="FFFFFF"/>
                          <w:kern w:val="24"/>
                          <w:sz w:val="28"/>
                          <w:szCs w:val="28"/>
                        </w:rPr>
                        <w:t>Athens Residential Properties, LLC</w:t>
                      </w:r>
                    </w:p>
                  </w:txbxContent>
                </v:textbox>
              </v:rect>
            </w:pict>
          </mc:Fallback>
        </mc:AlternateContent>
      </w:r>
      <w:r w:rsidR="006D46DA" w:rsidRPr="0075125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805A9D" wp14:editId="08A2D9A7">
                <wp:simplePos x="0" y="0"/>
                <wp:positionH relativeFrom="column">
                  <wp:posOffset>2771775</wp:posOffset>
                </wp:positionH>
                <wp:positionV relativeFrom="paragraph">
                  <wp:posOffset>3091180</wp:posOffset>
                </wp:positionV>
                <wp:extent cx="1168402" cy="914400"/>
                <wp:effectExtent l="0" t="0" r="12700" b="19050"/>
                <wp:wrapNone/>
                <wp:docPr id="27" name="Rectangle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48E0F8-C276-EA02-FF73-655C52DA2A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2" cy="9144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BAA8255" w14:textId="77777777" w:rsidR="0075125C" w:rsidRDefault="0075125C" w:rsidP="0075125C">
                            <w:pPr>
                              <w:spacing w:after="200" w:line="276" w:lineRule="auto"/>
                              <w:jc w:val="center"/>
                              <w:textAlignment w:val="baseline"/>
                              <w:rPr>
                                <w:rFonts w:eastAsia="Calibri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Accountable Care of Georgia, LLC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1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05A9D" id="Rectangle 42" o:spid="_x0000_s1035" style="position:absolute;margin-left:218.25pt;margin-top:243.4pt;width:92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huy6wEAAOgDAAAOAAAAZHJzL2Uyb0RvYy54bWysU9uO0zAQfUfiHyy/01xUdpeo6Qq1KkJa&#10;wUqFD3Acu7HkG2O3Sfl6xm637YJ4QbzYHs/kzJnjk8XjZDQ5CAjK2ZZWs5ISYbnrld219Pu3zbsH&#10;SkJktmfaWdHSowj0cfn2zWL0jajd4HQvgCCIDc3oWzrE6JuiCHwQhoWZ88JiUjowLGIIu6IHNiK6&#10;0UVdlnfF6KD34LgIAW/XpyRdZnwpBY9fpQwiEt1S5BbzCnnt0losF6zZAfOD4mca7B9YGKYsNr1A&#10;rVlkZA/qDyijOLjgZJxxZwonpeIiz4DTVOVv02wH5kWeBcUJ/iJT+H+w/Mth658BZRh9aAIe0xST&#10;BJN25EemLNbxIpaYIuF4WVV3D/OypoRj7kM1n5dZzeL6tYcQPwlnSDq0FPAxskbs8BQidsTSl5LU&#10;LDit+o3SOgew61YayIHhw202q/KC/qpMWzIilfq+rJAIQwNJzU5dXtWFWzjE+gtcorNmYTi1zQgn&#10;hxgVRRIJKWuL21WsdIpTNxHVowypOt10rj8+I3sBOPjg4CclI5qspeHHnoGgRH+2+IpZNnRlDubv&#10;72u0KNxmutsMsxyhWsojUHIKVhHjNLoznsUnu/U8xUlB6z7uo5MqK33ldCaPdsrTnK2f/Hob56rr&#10;D7r8BQAA//8DAFBLAwQUAAYACAAAACEAXi/Iq+EAAAALAQAADwAAAGRycy9kb3ducmV2LnhtbEyP&#10;QU/DMAyF70j8h8hIXNCWsEGpStMJAQMuMLFN4po1XlvROKXJ1vLvMSe4PdtPz9/LF6NrxRH70HjS&#10;cDlVIJBKbxuqNGw3y0kKIkRD1rSeUMM3BlgUpye5yawf6B2P61gJDqGQGQ11jF0mZShrdCZMfYfE&#10;t73vnYk89pW0vRk43LVyplQinWmIP9Smw/say8/1wWnA7XDxsFm93Cyf8OPt2Tn79bh/1fr8bLy7&#10;BRFxjH9m+MVndCiYaecPZINoNVzNk2u2skgT7sCOZKZ4s2MxVynIIpf/OxQ/AAAA//8DAFBLAQIt&#10;ABQABgAIAAAAIQC2gziS/gAAAOEBAAATAAAAAAAAAAAAAAAAAAAAAABbQ29udGVudF9UeXBlc10u&#10;eG1sUEsBAi0AFAAGAAgAAAAhADj9If/WAAAAlAEAAAsAAAAAAAAAAAAAAAAALwEAAF9yZWxzLy5y&#10;ZWxzUEsBAi0AFAAGAAgAAAAhANLuG7LrAQAA6AMAAA4AAAAAAAAAAAAAAAAALgIAAGRycy9lMm9E&#10;b2MueG1sUEsBAi0AFAAGAAgAAAAhAF4vyKvhAAAACwEAAA8AAAAAAAAAAAAAAAAARQQAAGRycy9k&#10;b3ducmV2LnhtbFBLBQYAAAAABAAEAPMAAABTBQAAAAA=&#10;" fillcolor="#ffc000" strokeweight=".35281mm">
                <v:textbox>
                  <w:txbxContent>
                    <w:p w14:paraId="1BAA8255" w14:textId="77777777" w:rsidR="0075125C" w:rsidRDefault="0075125C" w:rsidP="0075125C">
                      <w:pPr>
                        <w:spacing w:after="200" w:line="276" w:lineRule="auto"/>
                        <w:jc w:val="center"/>
                        <w:textAlignment w:val="baseline"/>
                        <w:rPr>
                          <w:rFonts w:eastAsia="Calibri"/>
                          <w:color w:val="FFFFFF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color w:val="FFFFFF"/>
                          <w:kern w:val="24"/>
                          <w:sz w:val="28"/>
                          <w:szCs w:val="28"/>
                        </w:rPr>
                        <w:t>Accountable Care of Georgia, LLC</w:t>
                      </w:r>
                    </w:p>
                  </w:txbxContent>
                </v:textbox>
              </v:rect>
            </w:pict>
          </mc:Fallback>
        </mc:AlternateContent>
      </w:r>
      <w:r w:rsidR="006D46DA" w:rsidRPr="0075125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66EA09" wp14:editId="475AFD90">
                <wp:simplePos x="0" y="0"/>
                <wp:positionH relativeFrom="column">
                  <wp:posOffset>685800</wp:posOffset>
                </wp:positionH>
                <wp:positionV relativeFrom="paragraph">
                  <wp:posOffset>1939290</wp:posOffset>
                </wp:positionV>
                <wp:extent cx="1097280" cy="1074420"/>
                <wp:effectExtent l="0" t="0" r="26670" b="11430"/>
                <wp:wrapNone/>
                <wp:docPr id="6" name="Rectangl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925D78-9AEC-B223-7490-66C005A6AF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74420"/>
                        </a:xfrm>
                        <a:prstGeom prst="rect">
                          <a:avLst/>
                        </a:prstGeom>
                        <a:solidFill>
                          <a:srgbClr val="525252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F11F331" w14:textId="54A28626" w:rsidR="0075125C" w:rsidRDefault="0075125C" w:rsidP="0075125C">
                            <w:pPr>
                              <w:spacing w:after="200" w:line="276" w:lineRule="auto"/>
                              <w:jc w:val="center"/>
                              <w:textAlignment w:val="baseline"/>
                              <w:rPr>
                                <w:rFonts w:eastAsia="Calibri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Good Samaritan Foundation, Inc</w:t>
                            </w:r>
                            <w:r w:rsidR="006D46DA">
                              <w:rPr>
                                <w:rFonts w:eastAsia="Calibri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1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6EA09" id="Rectangle 23" o:spid="_x0000_s1036" style="position:absolute;margin-left:54pt;margin-top:152.7pt;width:86.4pt;height:8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0b8QEAAOoDAAAOAAAAZHJzL2Uyb0RvYy54bWysU9tu2zAMfR+wfxD0vvgCd2mDOMXQoMOA&#10;YiuQ7QMUWYoF6DZKiZ19/Sg5S9K1T8NsQBJF+vDwkF7ej0aTg4CgnG1pNSspEZa7TtldS398f/xw&#10;S0mIzHZMOytaehSB3q/ev1sOfiFq1zvdCSAIYsNi8C3tY/SLogi8F4aFmfPColM6MCyiCbuiAzYg&#10;utFFXZYfi8FB58FxEQLericnXWV8KQWP36QMIhLdUuQW8wp53aa1WC3ZYgfM94qfaLB/YGGYspj0&#10;DLVmkZE9qFdQRnFwwck4484UTkrFRa4Bq6nKv6rZ9MyLXAuKE/xZpvD/YPnXw8Y/A8ow+LAIeExV&#10;jBJM2pEfGbNYx7NYYoyE42VV3s3rW9SUo68q501TZzmLy+ceQvwsnCHp0FLAbmSR2OEpREyJoX9C&#10;UrbgtOoeldbZgN32QQM5MOzcTZ3e1Cz85EWYtmTA9PW8rJAJwwmSmk1ZXsSFa7gyP2/BJTprFvop&#10;bUaYRsSoKJJKmF9b3C5qpVMctyNRXdIhhaerreuOz0hfAFbeO/hFyYBj1tLwc89AUKK/WOzjXdU0&#10;aS6z0dzMUUMC157ttYdZjlAt5REomYyHiHaq3RnP4pPdeJ7sJKF1n/bRSZWlvnA6sceByuWchj9N&#10;7LWdoy6/6Oo3AAAA//8DAFBLAwQUAAYACAAAACEAQkteyOAAAAALAQAADwAAAGRycy9kb3ducmV2&#10;LnhtbEyPQUvDQBCF74L/YRnBm921pjXEbEopeFAswSh63WbHJDQ7G7KbNv57x5MeH/N48335Zna9&#10;OOEYOk8abhcKBFLtbUeNhve3x5sURIiGrOk9oYZvDLApLi9yk1l/plc8VbERPEIhMxraGIdMylC3&#10;6ExY+AGJb19+dCZyHBtpR3PmcdfLpVJr6UxH/KE1A+5arI/V5DRML0/P1NF2V67wmHzs92UVPkut&#10;r6/m7QOIiHP8K8MvPqNDwUwHP5ENouesUnaJGu7UKgHBjWWqWOagIblP1iCLXP53KH4AAAD//wMA&#10;UEsBAi0AFAAGAAgAAAAhALaDOJL+AAAA4QEAABMAAAAAAAAAAAAAAAAAAAAAAFtDb250ZW50X1R5&#10;cGVzXS54bWxQSwECLQAUAAYACAAAACEAOP0h/9YAAACUAQAACwAAAAAAAAAAAAAAAAAvAQAAX3Jl&#10;bHMvLnJlbHNQSwECLQAUAAYACAAAACEABEv9G/EBAADqAwAADgAAAAAAAAAAAAAAAAAuAgAAZHJz&#10;L2Uyb0RvYy54bWxQSwECLQAUAAYACAAAACEAQkteyOAAAAALAQAADwAAAAAAAAAAAAAAAABLBAAA&#10;ZHJzL2Rvd25yZXYueG1sUEsFBgAAAAAEAAQA8wAAAFgFAAAAAA==&#10;" fillcolor="#525252" strokeweight=".35281mm">
                <v:textbox>
                  <w:txbxContent>
                    <w:p w14:paraId="3F11F331" w14:textId="54A28626" w:rsidR="0075125C" w:rsidRDefault="0075125C" w:rsidP="0075125C">
                      <w:pPr>
                        <w:spacing w:after="200" w:line="276" w:lineRule="auto"/>
                        <w:jc w:val="center"/>
                        <w:textAlignment w:val="baseline"/>
                        <w:rPr>
                          <w:rFonts w:eastAsia="Calibri"/>
                          <w:color w:val="FFFFFF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color w:val="FFFFFF"/>
                          <w:kern w:val="24"/>
                          <w:sz w:val="28"/>
                          <w:szCs w:val="28"/>
                        </w:rPr>
                        <w:t>Good Samaritan Foundation, Inc</w:t>
                      </w:r>
                      <w:r w:rsidR="006D46DA">
                        <w:rPr>
                          <w:rFonts w:eastAsia="Calibri"/>
                          <w:color w:val="FFFFFF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6D46DA" w:rsidRPr="0075125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326F2" wp14:editId="2BCC2B0B">
                <wp:simplePos x="0" y="0"/>
                <wp:positionH relativeFrom="column">
                  <wp:posOffset>1943100</wp:posOffset>
                </wp:positionH>
                <wp:positionV relativeFrom="paragraph">
                  <wp:posOffset>1939290</wp:posOffset>
                </wp:positionV>
                <wp:extent cx="1066800" cy="914400"/>
                <wp:effectExtent l="0" t="0" r="19050" b="19050"/>
                <wp:wrapNone/>
                <wp:docPr id="5" name="Rectang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074B4F-6FB5-F170-D595-47E2E85C5D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914400"/>
                        </a:xfrm>
                        <a:prstGeom prst="rect">
                          <a:avLst/>
                        </a:prstGeom>
                        <a:solidFill>
                          <a:srgbClr val="2E75B6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366929A" w14:textId="77777777" w:rsidR="0075125C" w:rsidRDefault="0075125C" w:rsidP="0075125C">
                            <w:pPr>
                              <w:spacing w:after="200" w:line="276" w:lineRule="auto"/>
                              <w:jc w:val="center"/>
                              <w:textAlignment w:val="baseline"/>
                              <w:rPr>
                                <w:rFonts w:eastAsia="Calibri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St. Mary’s Foundation, Inc.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1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326F2" id="Rectangle 22" o:spid="_x0000_s1037" style="position:absolute;margin-left:153pt;margin-top:152.7pt;width:84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lQ7wEAAOkDAAAOAAAAZHJzL2Uyb0RvYy54bWysU9tu2zAMfR+wfxD0vtgO0qQz4hRbsw4D&#10;iq1A1g9QZCkWoNsoJXb29aPkLEm3Pg3zg0yK9OHhIb28G4wmBwFBOdvQalJSIix3rbK7hj5/f3h3&#10;S0mIzLZMOysaehSB3q3evln2vhZT1zndCiAIYkPd+4Z2Mfq6KALvhGFh4rywGJQODIvowq5ogfWI&#10;bnQxLct50TtoPTguQsDb9Rikq4wvpeDxm5RBRKIbitxiPiGf23QWqyWrd8B8p/iJBvsHFoYpi0XP&#10;UGsWGdmD+gvKKA4uOBkn3JnCSam4yD1gN1X5RzebjnmRe0Fxgj/LFP4fLP962PgnQBl6H+qAZupi&#10;kGDSG/mRIYt1PIslhkg4XlblfH5boqYcY++r2QxthCkuX3sI8bNwhiSjoYDDyBqxw2OIY+rvlFQs&#10;OK3aB6V1dmC3vddADgwHN/20uPk4P6G/SNOW9EhluigrJMJwgaRmY5UXeeEarszPa3CJzpqFbiyb&#10;EVIaq42KAkbK2mKTF7GSFYftQFSLRKqUnq62rj0+IX0B2Hnn4CclPW5ZQ8OPPQNBif5icYxZN1zL&#10;7MxuFlPUE64j2+sIsxyhGsojUDI69xH91LsznsVHu/E8+YmzdR/20UmVpb5wOrHHfcrDOu1+Wthr&#10;P2dd/tDVLwAAAP//AwBQSwMEFAAGAAgAAAAhAPDvh73iAAAACwEAAA8AAABkcnMvZG93bnJldi54&#10;bWxMj81OwzAQhO9IvIO1SNyo0zaENsSpAIHoAQn1B4njJt4mgdiOYrcJb8/2BLfZ3dHsN9lqNK04&#10;Ue8bZxVMJxEIsqXTja0U7HcvNwsQPqDV2DpLCn7Iwyq/vMgw1W6wGzptQyU4xPoUFdQhdKmUvqzJ&#10;oJ+4jizfDq43GHjsK6l7HDjctHIWRYk02Fj+UGNHTzWV39ujUXD4eBv2r/j4/rycF+WsSj6nm6+1&#10;UtdX48M9iEBj+DPDGZ/RIWemwh2t9qJVMI8S7hLO4jYGwY74LuZNwSJexiDzTP7vkP8CAAD//wMA&#10;UEsBAi0AFAAGAAgAAAAhALaDOJL+AAAA4QEAABMAAAAAAAAAAAAAAAAAAAAAAFtDb250ZW50X1R5&#10;cGVzXS54bWxQSwECLQAUAAYACAAAACEAOP0h/9YAAACUAQAACwAAAAAAAAAAAAAAAAAvAQAAX3Jl&#10;bHMvLnJlbHNQSwECLQAUAAYACAAAACEA5A0ZUO8BAADpAwAADgAAAAAAAAAAAAAAAAAuAgAAZHJz&#10;L2Uyb0RvYy54bWxQSwECLQAUAAYACAAAACEA8O+HveIAAAALAQAADwAAAAAAAAAAAAAAAABJBAAA&#10;ZHJzL2Rvd25yZXYueG1sUEsFBgAAAAAEAAQA8wAAAFgFAAAAAA==&#10;" fillcolor="#2e75b6" strokeweight=".35281mm">
                <v:textbox>
                  <w:txbxContent>
                    <w:p w14:paraId="2366929A" w14:textId="77777777" w:rsidR="0075125C" w:rsidRDefault="0075125C" w:rsidP="0075125C">
                      <w:pPr>
                        <w:spacing w:after="200" w:line="276" w:lineRule="auto"/>
                        <w:jc w:val="center"/>
                        <w:textAlignment w:val="baseline"/>
                        <w:rPr>
                          <w:rFonts w:eastAsia="Calibri"/>
                          <w:color w:val="FFFFFF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color w:val="FFFFFF"/>
                          <w:kern w:val="24"/>
                          <w:sz w:val="28"/>
                          <w:szCs w:val="28"/>
                        </w:rPr>
                        <w:t>St. Mary’s Foundation, Inc.</w:t>
                      </w:r>
                    </w:p>
                  </w:txbxContent>
                </v:textbox>
              </v:rect>
            </w:pict>
          </mc:Fallback>
        </mc:AlternateContent>
      </w:r>
      <w:r w:rsidR="006D46DA" w:rsidRPr="0075125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E9B7FC" wp14:editId="6BAA0985">
                <wp:simplePos x="0" y="0"/>
                <wp:positionH relativeFrom="column">
                  <wp:posOffset>-556260</wp:posOffset>
                </wp:positionH>
                <wp:positionV relativeFrom="paragraph">
                  <wp:posOffset>1924050</wp:posOffset>
                </wp:positionV>
                <wp:extent cx="982980" cy="1074420"/>
                <wp:effectExtent l="0" t="0" r="26670" b="11430"/>
                <wp:wrapNone/>
                <wp:docPr id="8" name="Rectangl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82B849-2023-0F82-422E-A571188934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1074420"/>
                        </a:xfrm>
                        <a:prstGeom prst="rect">
                          <a:avLst/>
                        </a:prstGeom>
                        <a:solidFill>
                          <a:srgbClr val="4D9587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655CD83" w14:textId="77777777" w:rsidR="0075125C" w:rsidRDefault="0075125C" w:rsidP="0075125C">
                            <w:pPr>
                              <w:spacing w:after="200" w:line="276" w:lineRule="auto"/>
                              <w:jc w:val="center"/>
                              <w:textAlignment w:val="baseline"/>
                              <w:rPr>
                                <w:rFonts w:eastAsia="Calibri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 xml:space="preserve">Good Samaritan Hospital, Inc.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1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9B7FC" id="Rectangle 25" o:spid="_x0000_s1038" style="position:absolute;margin-left:-43.8pt;margin-top:151.5pt;width:77.4pt;height:8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bZ8QEAAOkDAAAOAAAAZHJzL2Uyb0RvYy54bWysU9tu2zAMfR+wfxD0vvgCd7kgTjE06DCg&#10;2Apk+wBFlmIBuo1SYmdfP0rJknTt0zA/SKJIHR4e0sv70WhyEBCUsy2tJiUlwnLXKbtr6Y/vjx9m&#10;lITIbMe0s6KlRxHo/er9u+XgF6J2vdOdAIIgNiwG39I+Rr8oisB7YViYOC8sOqUDwyKasCs6YAOi&#10;G13UZfmxGBx0HhwXIeDt+uSkq4wvpeDxm5RBRKJbitxiXiGv27QWqyVb7ID5XvEzDfYPLAxTFpNe&#10;oNYsMrIH9QrKKA4uOBkn3JnCSam4yDVgNVX5VzWbnnmRa0Fxgr/IFP4fLP962PhnQBkGHxYBj6mK&#10;UYJJO/IjYxbreBFLjJFwvJzP6vkMJeXoqspp09RZzeL62kOIn4UzJB1aCtiMrBE7PIWIGTH0T0hK&#10;FpxW3aPSOhuw2z5oIAeGjWvW87vZNPUKn7wI05YMmL6elhUyYThAUrNTlhdx4RauzN9bcInOmoX+&#10;lDYjnCbEqCiSSJhfW9yuYqVTHLcjUV0iksLT1dZ1x2ekLwAr7x38omTAKWtp+LlnICjRXyy2cV41&#10;TRrLbDR3U9SQwK1ne+thliNUS3kESk7GQ0Q71e6MZ/HJbjxPdpLQuk/76KTKUl85ndnjPOVyzrOf&#10;BvbWzlHXP3T1GwAA//8DAFBLAwQUAAYACAAAACEAtTSwPuAAAAAKAQAADwAAAGRycy9kb3ducmV2&#10;LnhtbEyPy07DMBBF90j8gzVI7Fq7bpVUIZOqgNhUbFpY0N0kNkmEHyF22/D3mBVdjubo3nPLzWQN&#10;O+sx9N4hLOYCmHaNV71rEd7fXmZrYCGSU2S80wg/OsCmur0pqVD+4vb6fIgtSyEuFITQxTgUnIem&#10;05bC3A/apd+nHy3FdI4tVyNdUrg1XAqRcUu9Sw0dDfqp083X4WQRSHzsX0ke+fRd754fV36x3R0N&#10;4v3dtH0AFvUU/2H400/qUCWn2p+cCswgzNZ5llCEpVimUYnIcgmsRljlUgKvSn49ofoFAAD//wMA&#10;UEsBAi0AFAAGAAgAAAAhALaDOJL+AAAA4QEAABMAAAAAAAAAAAAAAAAAAAAAAFtDb250ZW50X1R5&#10;cGVzXS54bWxQSwECLQAUAAYACAAAACEAOP0h/9YAAACUAQAACwAAAAAAAAAAAAAAAAAvAQAAX3Jl&#10;bHMvLnJlbHNQSwECLQAUAAYACAAAACEAWJnW2fEBAADpAwAADgAAAAAAAAAAAAAAAAAuAgAAZHJz&#10;L2Uyb0RvYy54bWxQSwECLQAUAAYACAAAACEAtTSwPuAAAAAKAQAADwAAAAAAAAAAAAAAAABLBAAA&#10;ZHJzL2Rvd25yZXYueG1sUEsFBgAAAAAEAAQA8wAAAFgFAAAAAA==&#10;" fillcolor="#4d9587" strokeweight=".35281mm">
                <v:textbox>
                  <w:txbxContent>
                    <w:p w14:paraId="4655CD83" w14:textId="77777777" w:rsidR="0075125C" w:rsidRDefault="0075125C" w:rsidP="0075125C">
                      <w:pPr>
                        <w:spacing w:after="200" w:line="276" w:lineRule="auto"/>
                        <w:jc w:val="center"/>
                        <w:textAlignment w:val="baseline"/>
                        <w:rPr>
                          <w:rFonts w:eastAsia="Calibri"/>
                          <w:color w:val="FFFFFF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color w:val="FFFFFF"/>
                          <w:kern w:val="24"/>
                          <w:sz w:val="28"/>
                          <w:szCs w:val="28"/>
                        </w:rPr>
                        <w:t xml:space="preserve">Good Samaritan Hospital, Inc.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1C1BB6" w:rsidSect="007512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5C"/>
    <w:rsid w:val="00122758"/>
    <w:rsid w:val="001C1BB6"/>
    <w:rsid w:val="001F0A51"/>
    <w:rsid w:val="00494EAE"/>
    <w:rsid w:val="004E3C9A"/>
    <w:rsid w:val="0050283A"/>
    <w:rsid w:val="00553D95"/>
    <w:rsid w:val="00582B0D"/>
    <w:rsid w:val="00670D00"/>
    <w:rsid w:val="006D46DA"/>
    <w:rsid w:val="0075125C"/>
    <w:rsid w:val="008C03C4"/>
    <w:rsid w:val="00971B42"/>
    <w:rsid w:val="009A7477"/>
    <w:rsid w:val="00A84A77"/>
    <w:rsid w:val="00C90085"/>
    <w:rsid w:val="00E9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FBFCD"/>
  <w15:chartTrackingRefBased/>
  <w15:docId w15:val="{AC848E96-4A6F-4801-B70A-87327C11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46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4DA09-9BFA-4794-A50B-3FE8C653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 Moroz</dc:creator>
  <cp:keywords/>
  <dc:description/>
  <cp:lastModifiedBy>Mimi Moroz</cp:lastModifiedBy>
  <cp:revision>2</cp:revision>
  <dcterms:created xsi:type="dcterms:W3CDTF">2023-03-22T14:10:00Z</dcterms:created>
  <dcterms:modified xsi:type="dcterms:W3CDTF">2023-03-22T14:10:00Z</dcterms:modified>
</cp:coreProperties>
</file>